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34A9" w14:textId="0A826234" w:rsidR="008C10E6" w:rsidRDefault="00895224">
      <w:pPr>
        <w:pStyle w:val="Heading1"/>
        <w:spacing w:before="183"/>
      </w:pPr>
      <w:r>
        <w:rPr>
          <w:color w:val="005C5D"/>
          <w:spacing w:val="-6"/>
        </w:rPr>
        <w:t>What</w:t>
      </w:r>
      <w:r>
        <w:rPr>
          <w:color w:val="005C5D"/>
          <w:spacing w:val="-1"/>
        </w:rPr>
        <w:t xml:space="preserve"> </w:t>
      </w:r>
      <w:r>
        <w:rPr>
          <w:color w:val="005C5D"/>
          <w:spacing w:val="-6"/>
        </w:rPr>
        <w:t>is</w:t>
      </w:r>
      <w:r>
        <w:rPr>
          <w:color w:val="005C5D"/>
          <w:spacing w:val="-1"/>
        </w:rPr>
        <w:t xml:space="preserve"> </w:t>
      </w:r>
      <w:r>
        <w:rPr>
          <w:color w:val="005C5D"/>
          <w:spacing w:val="-6"/>
        </w:rPr>
        <w:t>the</w:t>
      </w:r>
      <w:r>
        <w:rPr>
          <w:color w:val="005C5D"/>
          <w:spacing w:val="-1"/>
        </w:rPr>
        <w:t xml:space="preserve"> </w:t>
      </w:r>
      <w:r>
        <w:rPr>
          <w:color w:val="005C5D"/>
          <w:spacing w:val="-6"/>
        </w:rPr>
        <w:t>relationship</w:t>
      </w:r>
      <w:r>
        <w:rPr>
          <w:color w:val="005C5D"/>
        </w:rPr>
        <w:t xml:space="preserve"> </w:t>
      </w:r>
      <w:r>
        <w:rPr>
          <w:color w:val="005C5D"/>
          <w:spacing w:val="-6"/>
        </w:rPr>
        <w:t>between</w:t>
      </w:r>
      <w:r>
        <w:rPr>
          <w:color w:val="005C5D"/>
          <w:spacing w:val="-1"/>
        </w:rPr>
        <w:t xml:space="preserve"> </w:t>
      </w:r>
      <w:proofErr w:type="spellStart"/>
      <w:r>
        <w:rPr>
          <w:color w:val="005C5D"/>
          <w:spacing w:val="-6"/>
        </w:rPr>
        <w:t>CareCloud</w:t>
      </w:r>
      <w:proofErr w:type="spellEnd"/>
      <w:r>
        <w:rPr>
          <w:color w:val="005C5D"/>
          <w:spacing w:val="-1"/>
        </w:rPr>
        <w:t xml:space="preserve"> </w:t>
      </w:r>
      <w:r>
        <w:rPr>
          <w:color w:val="005C5D"/>
          <w:spacing w:val="-6"/>
        </w:rPr>
        <w:t>and</w:t>
      </w:r>
      <w:r>
        <w:rPr>
          <w:color w:val="005C5D"/>
          <w:spacing w:val="-1"/>
        </w:rPr>
        <w:t xml:space="preserve"> </w:t>
      </w:r>
      <w:r w:rsidR="007C52F9" w:rsidRPr="00490FBE">
        <w:rPr>
          <w:color w:val="005C5D"/>
          <w:spacing w:val="-1"/>
          <w:highlight w:val="yellow"/>
        </w:rPr>
        <w:t>[</w:t>
      </w:r>
      <w:r w:rsidR="007C52F9" w:rsidRPr="00490FBE">
        <w:rPr>
          <w:color w:val="005C5D"/>
          <w:spacing w:val="-6"/>
          <w:highlight w:val="yellow"/>
        </w:rPr>
        <w:t>ORGANIZATION NAME]</w:t>
      </w:r>
      <w:r w:rsidRPr="00490FBE">
        <w:rPr>
          <w:color w:val="005C5D"/>
          <w:spacing w:val="-6"/>
          <w:highlight w:val="yellow"/>
        </w:rPr>
        <w:t>?</w:t>
      </w:r>
    </w:p>
    <w:p w14:paraId="147234AA" w14:textId="7C8B252D" w:rsidR="008C10E6" w:rsidRDefault="00895224">
      <w:pPr>
        <w:pStyle w:val="BodyText"/>
        <w:spacing w:before="165" w:line="249" w:lineRule="auto"/>
        <w:ind w:left="360" w:right="384"/>
      </w:pPr>
      <w:proofErr w:type="spellStart"/>
      <w:r>
        <w:rPr>
          <w:color w:val="005C5D"/>
        </w:rPr>
        <w:t>ChartSwap</w:t>
      </w:r>
      <w:proofErr w:type="spellEnd"/>
      <w:r>
        <w:rPr>
          <w:color w:val="005C5D"/>
        </w:rPr>
        <w:t xml:space="preserve"> was designed to significantly enhance the way medical &amp; billing records are handled and accessed, enabling </w:t>
      </w:r>
      <w:r w:rsidR="00490FBE">
        <w:rPr>
          <w:color w:val="005C5D"/>
        </w:rPr>
        <w:t>[</w:t>
      </w:r>
      <w:r w:rsidR="00490FBE" w:rsidRPr="00490FBE">
        <w:rPr>
          <w:color w:val="005C5D"/>
          <w:highlight w:val="yellow"/>
        </w:rPr>
        <w:t>ORGANIZATION’S NAME]</w:t>
      </w:r>
      <w:r>
        <w:rPr>
          <w:color w:val="005C5D"/>
        </w:rPr>
        <w:t xml:space="preserve"> providers to focus more time on delivering high-quality patient care. Through this </w:t>
      </w:r>
      <w:r>
        <w:rPr>
          <w:color w:val="005C5D"/>
          <w:spacing w:val="-2"/>
        </w:rPr>
        <w:t>partnership,</w:t>
      </w:r>
      <w:r>
        <w:rPr>
          <w:color w:val="005C5D"/>
          <w:spacing w:val="-5"/>
        </w:rPr>
        <w:t xml:space="preserve"> </w:t>
      </w:r>
      <w:proofErr w:type="spellStart"/>
      <w:r>
        <w:rPr>
          <w:color w:val="005C5D"/>
          <w:spacing w:val="-2"/>
        </w:rPr>
        <w:t>ChartSwap</w:t>
      </w:r>
      <w:proofErr w:type="spellEnd"/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will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serve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as</w:t>
      </w:r>
      <w:r>
        <w:rPr>
          <w:color w:val="005C5D"/>
          <w:spacing w:val="-5"/>
        </w:rPr>
        <w:t xml:space="preserve"> </w:t>
      </w:r>
      <w:r w:rsidR="00490FBE">
        <w:rPr>
          <w:color w:val="005C5D"/>
          <w:spacing w:val="-2"/>
        </w:rPr>
        <w:t xml:space="preserve">the </w:t>
      </w:r>
      <w:r>
        <w:rPr>
          <w:color w:val="005C5D"/>
          <w:spacing w:val="-2"/>
        </w:rPr>
        <w:t>dedicated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partner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for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handling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3rd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party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legal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Release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of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Information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 xml:space="preserve">(ROI) </w:t>
      </w:r>
      <w:r>
        <w:rPr>
          <w:color w:val="005C5D"/>
        </w:rPr>
        <w:t>requests for medical &amp; billing information.</w:t>
      </w:r>
    </w:p>
    <w:p w14:paraId="147234AB" w14:textId="24ED12A1" w:rsidR="008C10E6" w:rsidRDefault="00895224">
      <w:pPr>
        <w:pStyle w:val="BodyText"/>
        <w:spacing w:before="164" w:line="249" w:lineRule="auto"/>
        <w:ind w:left="360"/>
      </w:pPr>
      <w:r>
        <w:rPr>
          <w:color w:val="005C5D"/>
        </w:rPr>
        <w:t>Request</w:t>
      </w:r>
      <w:r w:rsidR="005E3C1A">
        <w:rPr>
          <w:color w:val="005C5D"/>
        </w:rPr>
        <w:t>e</w:t>
      </w:r>
      <w:r>
        <w:rPr>
          <w:color w:val="005C5D"/>
        </w:rPr>
        <w:t xml:space="preserve">rs, primarily law firms and record retrieval companies, will now be able to obtain medical records through </w:t>
      </w:r>
      <w:proofErr w:type="spellStart"/>
      <w:r>
        <w:rPr>
          <w:color w:val="005C5D"/>
          <w:spacing w:val="-2"/>
        </w:rPr>
        <w:t>ChartSwap’s</w:t>
      </w:r>
      <w:proofErr w:type="spellEnd"/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secure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and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user-friendly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platform.</w:t>
      </w:r>
    </w:p>
    <w:p w14:paraId="147234AC" w14:textId="1833B697" w:rsidR="008C10E6" w:rsidRDefault="00895224">
      <w:pPr>
        <w:pStyle w:val="Heading1"/>
        <w:spacing w:before="167"/>
      </w:pPr>
      <w:r>
        <w:rPr>
          <w:color w:val="005C5D"/>
          <w:spacing w:val="-6"/>
        </w:rPr>
        <w:t>What</w:t>
      </w:r>
      <w:r>
        <w:rPr>
          <w:color w:val="005C5D"/>
          <w:spacing w:val="-4"/>
        </w:rPr>
        <w:t xml:space="preserve"> </w:t>
      </w:r>
      <w:r>
        <w:rPr>
          <w:color w:val="005C5D"/>
          <w:spacing w:val="-6"/>
        </w:rPr>
        <w:t>types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of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3rd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party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requests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should</w:t>
      </w:r>
      <w:r>
        <w:rPr>
          <w:color w:val="005C5D"/>
          <w:spacing w:val="-4"/>
        </w:rPr>
        <w:t xml:space="preserve"> </w:t>
      </w:r>
      <w:r>
        <w:rPr>
          <w:color w:val="005C5D"/>
          <w:spacing w:val="-6"/>
        </w:rPr>
        <w:t>we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route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to</w:t>
      </w:r>
      <w:r>
        <w:rPr>
          <w:color w:val="005C5D"/>
          <w:spacing w:val="-3"/>
        </w:rPr>
        <w:t xml:space="preserve"> </w:t>
      </w:r>
      <w:proofErr w:type="spellStart"/>
      <w:r>
        <w:rPr>
          <w:color w:val="005C5D"/>
          <w:spacing w:val="-6"/>
        </w:rPr>
        <w:t>ChartSwap</w:t>
      </w:r>
      <w:proofErr w:type="spellEnd"/>
      <w:r>
        <w:rPr>
          <w:color w:val="005C5D"/>
          <w:spacing w:val="-6"/>
        </w:rPr>
        <w:t>?</w:t>
      </w:r>
    </w:p>
    <w:p w14:paraId="147234AD" w14:textId="62ACE03D" w:rsidR="008C10E6" w:rsidRDefault="00895224">
      <w:pPr>
        <w:pStyle w:val="ListParagraph"/>
        <w:numPr>
          <w:ilvl w:val="0"/>
          <w:numId w:val="1"/>
        </w:numPr>
        <w:tabs>
          <w:tab w:val="left" w:pos="720"/>
        </w:tabs>
        <w:spacing w:before="166" w:line="249" w:lineRule="auto"/>
        <w:ind w:right="438"/>
        <w:rPr>
          <w:b/>
          <w:color w:val="005C5D"/>
          <w:sz w:val="20"/>
        </w:rPr>
      </w:pPr>
      <w:r>
        <w:rPr>
          <w:b/>
          <w:color w:val="005C5D"/>
          <w:sz w:val="20"/>
        </w:rPr>
        <w:t>Legal</w:t>
      </w:r>
      <w:r>
        <w:rPr>
          <w:b/>
          <w:color w:val="005C5D"/>
          <w:spacing w:val="-6"/>
          <w:sz w:val="20"/>
        </w:rPr>
        <w:t xml:space="preserve"> </w:t>
      </w:r>
      <w:r>
        <w:rPr>
          <w:b/>
          <w:color w:val="005C5D"/>
          <w:sz w:val="20"/>
        </w:rPr>
        <w:t>Request</w:t>
      </w:r>
      <w:r w:rsidR="00812DB1">
        <w:rPr>
          <w:b/>
          <w:color w:val="005C5D"/>
          <w:sz w:val="20"/>
        </w:rPr>
        <w:t>e</w:t>
      </w:r>
      <w:r>
        <w:rPr>
          <w:b/>
          <w:color w:val="005C5D"/>
          <w:sz w:val="20"/>
        </w:rPr>
        <w:t>rs:</w:t>
      </w:r>
      <w:r>
        <w:rPr>
          <w:b/>
          <w:color w:val="005C5D"/>
          <w:spacing w:val="-6"/>
          <w:sz w:val="20"/>
        </w:rPr>
        <w:t xml:space="preserve"> </w:t>
      </w:r>
      <w:r>
        <w:rPr>
          <w:color w:val="005C5D"/>
          <w:sz w:val="20"/>
        </w:rPr>
        <w:t>All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requests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received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by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your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practice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from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a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law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firm,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including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plaintiff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and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defense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z w:val="20"/>
        </w:rPr>
        <w:t>attorneys, should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be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routed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to</w:t>
      </w:r>
      <w:r>
        <w:rPr>
          <w:color w:val="005C5D"/>
          <w:spacing w:val="-9"/>
          <w:sz w:val="20"/>
        </w:rPr>
        <w:t xml:space="preserve"> </w:t>
      </w:r>
      <w:proofErr w:type="spellStart"/>
      <w:r>
        <w:rPr>
          <w:color w:val="005C5D"/>
          <w:sz w:val="20"/>
        </w:rPr>
        <w:t>ChartSwap</w:t>
      </w:r>
      <w:proofErr w:type="spellEnd"/>
      <w:r>
        <w:rPr>
          <w:color w:val="005C5D"/>
          <w:sz w:val="20"/>
        </w:rPr>
        <w:t>.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Most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often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these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are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accompanied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by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a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formal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letter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of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request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and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signed authorization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from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the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patient.</w:t>
      </w:r>
      <w:r>
        <w:rPr>
          <w:color w:val="005C5D"/>
          <w:spacing w:val="40"/>
          <w:sz w:val="20"/>
        </w:rPr>
        <w:t xml:space="preserve"> </w:t>
      </w:r>
      <w:r>
        <w:rPr>
          <w:color w:val="005C5D"/>
          <w:sz w:val="20"/>
        </w:rPr>
        <w:t>Requests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accompanied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by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a</w:t>
      </w:r>
      <w:r>
        <w:rPr>
          <w:color w:val="005C5D"/>
          <w:spacing w:val="-2"/>
          <w:sz w:val="20"/>
        </w:rPr>
        <w:t xml:space="preserve"> </w:t>
      </w:r>
      <w:r>
        <w:rPr>
          <w:color w:val="005C5D"/>
          <w:sz w:val="20"/>
        </w:rPr>
        <w:t>subpoena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can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also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be</w:t>
      </w:r>
      <w:r>
        <w:rPr>
          <w:color w:val="005C5D"/>
          <w:spacing w:val="-2"/>
          <w:sz w:val="20"/>
        </w:rPr>
        <w:t xml:space="preserve"> </w:t>
      </w:r>
      <w:r>
        <w:rPr>
          <w:color w:val="005C5D"/>
          <w:sz w:val="20"/>
        </w:rPr>
        <w:t>routed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to</w:t>
      </w:r>
      <w:r>
        <w:rPr>
          <w:color w:val="005C5D"/>
          <w:spacing w:val="-1"/>
          <w:sz w:val="20"/>
        </w:rPr>
        <w:t xml:space="preserve"> </w:t>
      </w:r>
      <w:r w:rsidR="00A02553" w:rsidRPr="00A02553">
        <w:rPr>
          <w:color w:val="005C5D"/>
          <w:sz w:val="20"/>
          <w:highlight w:val="yellow"/>
        </w:rPr>
        <w:t>[ORGANIZATION NAME]</w:t>
      </w:r>
      <w:r>
        <w:rPr>
          <w:color w:val="005C5D"/>
          <w:spacing w:val="-1"/>
          <w:sz w:val="20"/>
        </w:rPr>
        <w:t xml:space="preserve"> </w:t>
      </w:r>
      <w:r>
        <w:rPr>
          <w:color w:val="005C5D"/>
          <w:sz w:val="20"/>
        </w:rPr>
        <w:t>for</w:t>
      </w:r>
      <w:r>
        <w:rPr>
          <w:color w:val="005C5D"/>
          <w:spacing w:val="-2"/>
          <w:sz w:val="20"/>
        </w:rPr>
        <w:t xml:space="preserve"> </w:t>
      </w:r>
      <w:r>
        <w:rPr>
          <w:color w:val="005C5D"/>
          <w:sz w:val="20"/>
        </w:rPr>
        <w:t>fulfillment</w:t>
      </w:r>
    </w:p>
    <w:p w14:paraId="147234AE" w14:textId="5A30FEF5" w:rsidR="008C10E6" w:rsidRDefault="00895224">
      <w:pPr>
        <w:pStyle w:val="ListParagraph"/>
        <w:numPr>
          <w:ilvl w:val="0"/>
          <w:numId w:val="1"/>
        </w:numPr>
        <w:tabs>
          <w:tab w:val="left" w:pos="720"/>
        </w:tabs>
        <w:spacing w:before="163" w:line="249" w:lineRule="auto"/>
        <w:ind w:right="443"/>
        <w:rPr>
          <w:b/>
          <w:color w:val="005C5D"/>
          <w:sz w:val="20"/>
        </w:rPr>
      </w:pPr>
      <w:r>
        <w:rPr>
          <w:b/>
          <w:color w:val="005C5D"/>
          <w:spacing w:val="-2"/>
          <w:sz w:val="20"/>
        </w:rPr>
        <w:t>Record</w:t>
      </w:r>
      <w:r>
        <w:rPr>
          <w:b/>
          <w:color w:val="005C5D"/>
          <w:spacing w:val="-6"/>
          <w:sz w:val="20"/>
        </w:rPr>
        <w:t xml:space="preserve"> </w:t>
      </w:r>
      <w:r>
        <w:rPr>
          <w:b/>
          <w:color w:val="005C5D"/>
          <w:spacing w:val="-2"/>
          <w:sz w:val="20"/>
        </w:rPr>
        <w:t>Retrieval</w:t>
      </w:r>
      <w:r>
        <w:rPr>
          <w:b/>
          <w:color w:val="005C5D"/>
          <w:spacing w:val="-6"/>
          <w:sz w:val="20"/>
        </w:rPr>
        <w:t xml:space="preserve"> </w:t>
      </w:r>
      <w:r>
        <w:rPr>
          <w:b/>
          <w:color w:val="005C5D"/>
          <w:spacing w:val="-2"/>
          <w:sz w:val="20"/>
        </w:rPr>
        <w:t>Companies:</w:t>
      </w:r>
      <w:r>
        <w:rPr>
          <w:b/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All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requests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received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by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your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practice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from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a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record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retrieval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company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should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>be</w:t>
      </w:r>
      <w:r>
        <w:rPr>
          <w:color w:val="005C5D"/>
          <w:spacing w:val="-5"/>
          <w:sz w:val="20"/>
        </w:rPr>
        <w:t xml:space="preserve"> </w:t>
      </w:r>
      <w:r>
        <w:rPr>
          <w:color w:val="005C5D"/>
          <w:spacing w:val="-2"/>
          <w:sz w:val="20"/>
        </w:rPr>
        <w:t xml:space="preserve">routed </w:t>
      </w:r>
      <w:r>
        <w:rPr>
          <w:color w:val="005C5D"/>
          <w:sz w:val="20"/>
        </w:rPr>
        <w:t xml:space="preserve">to </w:t>
      </w:r>
      <w:proofErr w:type="spellStart"/>
      <w:r>
        <w:rPr>
          <w:color w:val="005C5D"/>
          <w:sz w:val="20"/>
        </w:rPr>
        <w:t>ChartSwap</w:t>
      </w:r>
      <w:proofErr w:type="spellEnd"/>
      <w:r>
        <w:rPr>
          <w:color w:val="005C5D"/>
          <w:sz w:val="20"/>
        </w:rPr>
        <w:t>. Most often these are accompanied by a formal letter of request and signed authorization from the patient.</w:t>
      </w:r>
    </w:p>
    <w:p w14:paraId="147234AF" w14:textId="77777777" w:rsidR="008C10E6" w:rsidRDefault="00895224">
      <w:pPr>
        <w:spacing w:before="157" w:line="278" w:lineRule="auto"/>
        <w:ind w:left="360" w:right="384"/>
        <w:rPr>
          <w:sz w:val="18"/>
        </w:rPr>
      </w:pPr>
      <w:r>
        <w:rPr>
          <w:color w:val="005C5D"/>
          <w:sz w:val="18"/>
        </w:rPr>
        <w:t>**Over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time,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as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requestors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become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aware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that,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they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must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“go-to-</w:t>
      </w:r>
      <w:proofErr w:type="spellStart"/>
      <w:r>
        <w:rPr>
          <w:color w:val="005C5D"/>
          <w:sz w:val="18"/>
        </w:rPr>
        <w:t>ChartSwap</w:t>
      </w:r>
      <w:proofErr w:type="spellEnd"/>
      <w:r>
        <w:rPr>
          <w:color w:val="005C5D"/>
          <w:sz w:val="18"/>
        </w:rPr>
        <w:t>”,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your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practice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should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see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a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reduction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in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requests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directly</w:t>
      </w:r>
      <w:r>
        <w:rPr>
          <w:color w:val="005C5D"/>
          <w:spacing w:val="-11"/>
          <w:sz w:val="18"/>
        </w:rPr>
        <w:t xml:space="preserve"> </w:t>
      </w:r>
      <w:r>
        <w:rPr>
          <w:color w:val="005C5D"/>
          <w:sz w:val="18"/>
        </w:rPr>
        <w:t>to your office.</w:t>
      </w:r>
    </w:p>
    <w:p w14:paraId="147234B0" w14:textId="720C6003" w:rsidR="008C10E6" w:rsidRDefault="00895224">
      <w:pPr>
        <w:pStyle w:val="Heading1"/>
        <w:spacing w:before="170"/>
      </w:pPr>
      <w:r>
        <w:rPr>
          <w:color w:val="005C5D"/>
          <w:spacing w:val="-6"/>
        </w:rPr>
        <w:t>What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types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of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record</w:t>
      </w:r>
      <w:r>
        <w:rPr>
          <w:color w:val="005C5D"/>
          <w:spacing w:val="-2"/>
        </w:rPr>
        <w:t xml:space="preserve"> </w:t>
      </w:r>
      <w:r>
        <w:rPr>
          <w:color w:val="005C5D"/>
          <w:spacing w:val="-6"/>
        </w:rPr>
        <w:t>request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are</w:t>
      </w:r>
      <w:r>
        <w:rPr>
          <w:color w:val="005C5D"/>
          <w:spacing w:val="-3"/>
        </w:rPr>
        <w:t xml:space="preserve"> </w:t>
      </w:r>
      <w:r>
        <w:rPr>
          <w:color w:val="005C5D"/>
          <w:spacing w:val="-6"/>
        </w:rPr>
        <w:t>fulfilled</w:t>
      </w:r>
      <w:r>
        <w:rPr>
          <w:color w:val="005C5D"/>
          <w:spacing w:val="-2"/>
        </w:rPr>
        <w:t xml:space="preserve"> </w:t>
      </w:r>
      <w:r>
        <w:rPr>
          <w:color w:val="005C5D"/>
          <w:spacing w:val="-6"/>
        </w:rPr>
        <w:t>by</w:t>
      </w:r>
      <w:r>
        <w:rPr>
          <w:color w:val="005C5D"/>
          <w:spacing w:val="-3"/>
        </w:rPr>
        <w:t xml:space="preserve"> </w:t>
      </w:r>
      <w:proofErr w:type="spellStart"/>
      <w:r>
        <w:rPr>
          <w:color w:val="005C5D"/>
          <w:spacing w:val="-6"/>
        </w:rPr>
        <w:t>ChartSwap</w:t>
      </w:r>
      <w:proofErr w:type="spellEnd"/>
      <w:r>
        <w:rPr>
          <w:color w:val="005C5D"/>
          <w:spacing w:val="-6"/>
        </w:rPr>
        <w:t>?</w:t>
      </w:r>
    </w:p>
    <w:p w14:paraId="147234B1" w14:textId="77777777" w:rsidR="008C10E6" w:rsidRDefault="00895224">
      <w:pPr>
        <w:pStyle w:val="ListParagraph"/>
        <w:numPr>
          <w:ilvl w:val="0"/>
          <w:numId w:val="1"/>
        </w:numPr>
        <w:tabs>
          <w:tab w:val="left" w:pos="719"/>
        </w:tabs>
        <w:spacing w:before="166"/>
        <w:ind w:left="719" w:hanging="359"/>
        <w:rPr>
          <w:color w:val="005C5D"/>
          <w:sz w:val="20"/>
        </w:rPr>
      </w:pPr>
      <w:r>
        <w:rPr>
          <w:color w:val="005C5D"/>
          <w:sz w:val="20"/>
        </w:rPr>
        <w:t>Medical</w:t>
      </w:r>
      <w:r>
        <w:rPr>
          <w:color w:val="005C5D"/>
          <w:spacing w:val="-11"/>
          <w:sz w:val="20"/>
        </w:rPr>
        <w:t xml:space="preserve"> </w:t>
      </w:r>
      <w:r>
        <w:rPr>
          <w:color w:val="005C5D"/>
          <w:spacing w:val="-2"/>
          <w:sz w:val="20"/>
        </w:rPr>
        <w:t>Records</w:t>
      </w:r>
    </w:p>
    <w:p w14:paraId="147234B2" w14:textId="77777777" w:rsidR="008C10E6" w:rsidRDefault="0089522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color w:val="005C5D"/>
          <w:sz w:val="20"/>
        </w:rPr>
      </w:pPr>
      <w:r>
        <w:rPr>
          <w:color w:val="005C5D"/>
          <w:sz w:val="20"/>
        </w:rPr>
        <w:t>Billing</w:t>
      </w:r>
      <w:r>
        <w:rPr>
          <w:color w:val="005C5D"/>
          <w:spacing w:val="-10"/>
          <w:sz w:val="20"/>
        </w:rPr>
        <w:t xml:space="preserve"> </w:t>
      </w:r>
      <w:r>
        <w:rPr>
          <w:color w:val="005C5D"/>
          <w:spacing w:val="-2"/>
          <w:sz w:val="20"/>
        </w:rPr>
        <w:t>Records</w:t>
      </w:r>
    </w:p>
    <w:p w14:paraId="147234B3" w14:textId="77777777" w:rsidR="008C10E6" w:rsidRDefault="0089522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color w:val="005C5D"/>
          <w:sz w:val="20"/>
        </w:rPr>
      </w:pPr>
      <w:r>
        <w:rPr>
          <w:color w:val="005C5D"/>
          <w:spacing w:val="-2"/>
          <w:sz w:val="20"/>
        </w:rPr>
        <w:t>Balance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Verifications</w:t>
      </w:r>
    </w:p>
    <w:p w14:paraId="147234B4" w14:textId="77777777" w:rsidR="008C10E6" w:rsidRDefault="00895224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color w:val="005C5D"/>
          <w:sz w:val="20"/>
        </w:rPr>
      </w:pPr>
      <w:r>
        <w:rPr>
          <w:color w:val="005C5D"/>
          <w:spacing w:val="-2"/>
          <w:sz w:val="20"/>
        </w:rPr>
        <w:t>Balance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Reductions</w:t>
      </w:r>
    </w:p>
    <w:p w14:paraId="147234B5" w14:textId="77777777" w:rsidR="008C10E6" w:rsidRDefault="00895224">
      <w:pPr>
        <w:pStyle w:val="BodyText"/>
        <w:spacing w:before="170"/>
        <w:ind w:left="360"/>
      </w:pPr>
      <w:r>
        <w:rPr>
          <w:color w:val="005C5D"/>
        </w:rPr>
        <w:t>**Only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applicable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legal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requestors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(law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firms)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record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retrieval</w:t>
      </w:r>
      <w:r>
        <w:rPr>
          <w:color w:val="005C5D"/>
          <w:spacing w:val="-13"/>
        </w:rPr>
        <w:t xml:space="preserve"> </w:t>
      </w:r>
      <w:r>
        <w:rPr>
          <w:color w:val="005C5D"/>
          <w:spacing w:val="-2"/>
        </w:rPr>
        <w:t>companies</w:t>
      </w:r>
    </w:p>
    <w:p w14:paraId="147234B6" w14:textId="77777777" w:rsidR="008C10E6" w:rsidRDefault="008C10E6">
      <w:pPr>
        <w:pStyle w:val="BodyText"/>
        <w:spacing w:before="0"/>
      </w:pPr>
    </w:p>
    <w:p w14:paraId="147234B7" w14:textId="77777777" w:rsidR="008C10E6" w:rsidRDefault="008C10E6">
      <w:pPr>
        <w:pStyle w:val="BodyText"/>
        <w:spacing w:before="48"/>
      </w:pPr>
    </w:p>
    <w:p w14:paraId="147234B8" w14:textId="77777777" w:rsidR="008C10E6" w:rsidRDefault="008C10E6">
      <w:pPr>
        <w:pStyle w:val="BodyText"/>
        <w:sectPr w:rsidR="008C10E6">
          <w:headerReference w:type="default" r:id="rId7"/>
          <w:type w:val="continuous"/>
          <w:pgSz w:w="12240" w:h="15840"/>
          <w:pgMar w:top="3540" w:right="360" w:bottom="280" w:left="360" w:header="3" w:footer="0" w:gutter="0"/>
          <w:pgNumType w:start="1"/>
          <w:cols w:space="720"/>
        </w:sectPr>
      </w:pPr>
    </w:p>
    <w:p w14:paraId="147234B9" w14:textId="2A5E01F0" w:rsidR="008C10E6" w:rsidRDefault="00895224">
      <w:pPr>
        <w:spacing w:before="67"/>
        <w:ind w:left="360"/>
        <w:rPr>
          <w:b/>
        </w:rPr>
      </w:pPr>
      <w:r>
        <w:rPr>
          <w:b/>
          <w:color w:val="005C5D"/>
          <w:spacing w:val="-6"/>
        </w:rPr>
        <w:t>How</w:t>
      </w:r>
      <w:r>
        <w:rPr>
          <w:b/>
          <w:color w:val="005C5D"/>
          <w:spacing w:val="-4"/>
        </w:rPr>
        <w:t xml:space="preserve"> </w:t>
      </w:r>
      <w:r>
        <w:rPr>
          <w:b/>
          <w:color w:val="005C5D"/>
          <w:spacing w:val="-6"/>
        </w:rPr>
        <w:t>does</w:t>
      </w:r>
      <w:r>
        <w:rPr>
          <w:b/>
          <w:color w:val="005C5D"/>
          <w:spacing w:val="-4"/>
        </w:rPr>
        <w:t xml:space="preserve"> </w:t>
      </w:r>
      <w:r>
        <w:rPr>
          <w:b/>
          <w:color w:val="005C5D"/>
          <w:spacing w:val="-6"/>
        </w:rPr>
        <w:t>the</w:t>
      </w:r>
      <w:r>
        <w:rPr>
          <w:b/>
          <w:color w:val="005C5D"/>
          <w:spacing w:val="-4"/>
        </w:rPr>
        <w:t xml:space="preserve"> </w:t>
      </w:r>
      <w:r>
        <w:rPr>
          <w:b/>
          <w:color w:val="005C5D"/>
          <w:spacing w:val="-6"/>
        </w:rPr>
        <w:t>partnership</w:t>
      </w:r>
      <w:r>
        <w:rPr>
          <w:b/>
          <w:color w:val="005C5D"/>
          <w:spacing w:val="-4"/>
        </w:rPr>
        <w:t xml:space="preserve"> </w:t>
      </w:r>
      <w:r>
        <w:rPr>
          <w:b/>
          <w:color w:val="005C5D"/>
          <w:spacing w:val="-6"/>
        </w:rPr>
        <w:t>with</w:t>
      </w:r>
      <w:r>
        <w:rPr>
          <w:b/>
          <w:color w:val="005C5D"/>
          <w:spacing w:val="-4"/>
        </w:rPr>
        <w:t xml:space="preserve"> </w:t>
      </w:r>
      <w:proofErr w:type="spellStart"/>
      <w:r>
        <w:rPr>
          <w:b/>
          <w:color w:val="005C5D"/>
          <w:spacing w:val="-6"/>
        </w:rPr>
        <w:t>ChartSwap</w:t>
      </w:r>
      <w:proofErr w:type="spellEnd"/>
      <w:r>
        <w:rPr>
          <w:b/>
          <w:color w:val="005C5D"/>
          <w:spacing w:val="-4"/>
        </w:rPr>
        <w:t xml:space="preserve"> </w:t>
      </w:r>
      <w:r>
        <w:rPr>
          <w:b/>
          <w:color w:val="005C5D"/>
          <w:spacing w:val="-6"/>
        </w:rPr>
        <w:t>work?</w:t>
      </w:r>
    </w:p>
    <w:p w14:paraId="147234BA" w14:textId="1A790551" w:rsidR="008C10E6" w:rsidRDefault="00854A4B">
      <w:pPr>
        <w:spacing w:before="146" w:line="249" w:lineRule="auto"/>
        <w:ind w:left="2336" w:right="2794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15730176" behindDoc="0" locked="0" layoutInCell="1" allowOverlap="1" wp14:anchorId="2FCDA8BA" wp14:editId="569B748D">
            <wp:simplePos x="0" y="0"/>
            <wp:positionH relativeFrom="column">
              <wp:posOffset>216673</wp:posOffset>
            </wp:positionH>
            <wp:positionV relativeFrom="paragraph">
              <wp:posOffset>195276</wp:posOffset>
            </wp:positionV>
            <wp:extent cx="1218979" cy="1224256"/>
            <wp:effectExtent l="0" t="0" r="635" b="0"/>
            <wp:wrapNone/>
            <wp:docPr id="536417536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417536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79" cy="12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224"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47234E4" wp14:editId="147234E5">
                <wp:simplePos x="0" y="0"/>
                <wp:positionH relativeFrom="page">
                  <wp:posOffset>2807423</wp:posOffset>
                </wp:positionH>
                <wp:positionV relativeFrom="paragraph">
                  <wp:posOffset>771009</wp:posOffset>
                </wp:positionV>
                <wp:extent cx="2134870" cy="3340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870" cy="334010"/>
                          <a:chOff x="0" y="0"/>
                          <a:chExt cx="2134870" cy="3340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58983" y="0"/>
                            <a:ext cx="27051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327025">
                                <a:moveTo>
                                  <a:pt x="8115" y="278841"/>
                                </a:moveTo>
                                <a:lnTo>
                                  <a:pt x="0" y="278841"/>
                                </a:lnTo>
                                <a:lnTo>
                                  <a:pt x="0" y="306882"/>
                                </a:lnTo>
                                <a:lnTo>
                                  <a:pt x="1653" y="314680"/>
                                </a:lnTo>
                                <a:lnTo>
                                  <a:pt x="6110" y="320989"/>
                                </a:lnTo>
                                <a:lnTo>
                                  <a:pt x="12674" y="325217"/>
                                </a:lnTo>
                                <a:lnTo>
                                  <a:pt x="20650" y="326770"/>
                                </a:lnTo>
                                <a:lnTo>
                                  <a:pt x="249567" y="326770"/>
                                </a:lnTo>
                                <a:lnTo>
                                  <a:pt x="257535" y="325217"/>
                                </a:lnTo>
                                <a:lnTo>
                                  <a:pt x="264096" y="320989"/>
                                </a:lnTo>
                                <a:lnTo>
                                  <a:pt x="265771" y="318617"/>
                                </a:lnTo>
                                <a:lnTo>
                                  <a:pt x="13589" y="318617"/>
                                </a:lnTo>
                                <a:lnTo>
                                  <a:pt x="8128" y="313220"/>
                                </a:lnTo>
                                <a:lnTo>
                                  <a:pt x="8115" y="278841"/>
                                </a:lnTo>
                                <a:close/>
                              </a:path>
                              <a:path w="270510" h="327025">
                                <a:moveTo>
                                  <a:pt x="270205" y="83451"/>
                                </a:moveTo>
                                <a:lnTo>
                                  <a:pt x="262089" y="83451"/>
                                </a:lnTo>
                                <a:lnTo>
                                  <a:pt x="262077" y="313220"/>
                                </a:lnTo>
                                <a:lnTo>
                                  <a:pt x="256628" y="318617"/>
                                </a:lnTo>
                                <a:lnTo>
                                  <a:pt x="265771" y="318617"/>
                                </a:lnTo>
                                <a:lnTo>
                                  <a:pt x="268552" y="314680"/>
                                </a:lnTo>
                                <a:lnTo>
                                  <a:pt x="270205" y="306882"/>
                                </a:lnTo>
                                <a:lnTo>
                                  <a:pt x="270205" y="83451"/>
                                </a:lnTo>
                                <a:close/>
                              </a:path>
                              <a:path w="270510" h="327025">
                                <a:moveTo>
                                  <a:pt x="249567" y="0"/>
                                </a:moveTo>
                                <a:lnTo>
                                  <a:pt x="20650" y="0"/>
                                </a:lnTo>
                                <a:lnTo>
                                  <a:pt x="12674" y="1551"/>
                                </a:lnTo>
                                <a:lnTo>
                                  <a:pt x="6110" y="5775"/>
                                </a:lnTo>
                                <a:lnTo>
                                  <a:pt x="1653" y="12080"/>
                                </a:lnTo>
                                <a:lnTo>
                                  <a:pt x="0" y="19875"/>
                                </a:lnTo>
                                <a:lnTo>
                                  <a:pt x="0" y="247700"/>
                                </a:lnTo>
                                <a:lnTo>
                                  <a:pt x="8115" y="247700"/>
                                </a:lnTo>
                                <a:lnTo>
                                  <a:pt x="8128" y="13538"/>
                                </a:lnTo>
                                <a:lnTo>
                                  <a:pt x="13589" y="8127"/>
                                </a:lnTo>
                                <a:lnTo>
                                  <a:pt x="265759" y="8127"/>
                                </a:lnTo>
                                <a:lnTo>
                                  <a:pt x="264096" y="5775"/>
                                </a:lnTo>
                                <a:lnTo>
                                  <a:pt x="257535" y="1551"/>
                                </a:lnTo>
                                <a:lnTo>
                                  <a:pt x="249567" y="0"/>
                                </a:lnTo>
                                <a:close/>
                              </a:path>
                              <a:path w="270510" h="327025">
                                <a:moveTo>
                                  <a:pt x="265759" y="8127"/>
                                </a:moveTo>
                                <a:lnTo>
                                  <a:pt x="256628" y="8127"/>
                                </a:lnTo>
                                <a:lnTo>
                                  <a:pt x="262077" y="13538"/>
                                </a:lnTo>
                                <a:lnTo>
                                  <a:pt x="262089" y="52882"/>
                                </a:lnTo>
                                <a:lnTo>
                                  <a:pt x="270205" y="52882"/>
                                </a:lnTo>
                                <a:lnTo>
                                  <a:pt x="270205" y="19875"/>
                                </a:lnTo>
                                <a:lnTo>
                                  <a:pt x="268552" y="12080"/>
                                </a:lnTo>
                                <a:lnTo>
                                  <a:pt x="265759" y="8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7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336"/>
                            <a:ext cx="384721" cy="235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048" y="61525"/>
                            <a:ext cx="235699" cy="223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218" y="66790"/>
                            <a:ext cx="151371" cy="212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297" y="121837"/>
                            <a:ext cx="165430" cy="162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764" y="75576"/>
                            <a:ext cx="236245" cy="2087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167" y="61523"/>
                            <a:ext cx="223392" cy="223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498558" y="122430"/>
                            <a:ext cx="2730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57480">
                                <a:moveTo>
                                  <a:pt x="272884" y="0"/>
                                </a:moveTo>
                                <a:lnTo>
                                  <a:pt x="235991" y="0"/>
                                </a:lnTo>
                                <a:lnTo>
                                  <a:pt x="194119" y="110375"/>
                                </a:lnTo>
                                <a:lnTo>
                                  <a:pt x="152539" y="0"/>
                                </a:lnTo>
                                <a:lnTo>
                                  <a:pt x="120332" y="0"/>
                                </a:lnTo>
                                <a:lnTo>
                                  <a:pt x="79349" y="110375"/>
                                </a:lnTo>
                                <a:lnTo>
                                  <a:pt x="38061" y="0"/>
                                </a:lnTo>
                                <a:lnTo>
                                  <a:pt x="0" y="0"/>
                                </a:lnTo>
                                <a:lnTo>
                                  <a:pt x="62077" y="157213"/>
                                </a:lnTo>
                                <a:lnTo>
                                  <a:pt x="96329" y="157213"/>
                                </a:lnTo>
                                <a:lnTo>
                                  <a:pt x="136448" y="47129"/>
                                </a:lnTo>
                                <a:lnTo>
                                  <a:pt x="176555" y="157213"/>
                                </a:lnTo>
                                <a:lnTo>
                                  <a:pt x="211391" y="157213"/>
                                </a:lnTo>
                                <a:lnTo>
                                  <a:pt x="272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910" y="117149"/>
                            <a:ext cx="180936" cy="2163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350" y="117154"/>
                            <a:ext cx="168935" cy="1677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F59CAE" id="Group 20" o:spid="_x0000_s1026" style="position:absolute;margin-left:221.05pt;margin-top:60.7pt;width:168.1pt;height:26.3pt;z-index:15730688;mso-wrap-distance-left:0;mso-wrap-distance-right:0;mso-position-horizontal-relative:page" coordsize="21348,33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">
                <v:shape id="Graphic 21" o:spid="_x0000_s1027" style="position:absolute;left:589;width:2705;height:3270;visibility:visible;mso-wrap-style:square;v-text-anchor:top" coordsize="270510,327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" path="m8115,278841r-8115,l,306882r1653,7798l6110,320989r6564,4228l20650,326770r228917,l257535,325217r6561,-4228l265771,318617r-252182,l8128,313220r-13,-34379xem270205,83451r-8116,l262077,313220r-5449,5397l265771,318617r2781,-3937l270205,306882r,-223431xem249567,l20650,,12674,1551,6110,5775,1653,12080,,19875,,247700r8115,l8128,13538,13589,8127r252170,l264096,5775,257535,1551,249567,xem265759,8127r-9131,l262077,13538r12,39344l270205,52882r,-33007l268552,12080,265759,8127xe" fillcolor="#76777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style="position:absolute;top:483;width:3847;height:23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">
                  <v:imagedata r:id="rId17" o:title=""/>
                </v:shape>
                <v:shape id="Image 23" o:spid="_x0000_s1029" type="#_x0000_t75" style="position:absolute;left:3780;top:615;width:2357;height:22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">
                  <v:imagedata r:id="rId18" o:title=""/>
                </v:shape>
                <v:shape id="Image 24" o:spid="_x0000_s1030" type="#_x0000_t75" style="position:absolute;left:6352;top:667;width:1513;height:21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">
                  <v:imagedata r:id="rId19" o:title=""/>
                </v:shape>
                <v:shape id="Image 25" o:spid="_x0000_s1031" type="#_x0000_t75" style="position:absolute;left:8062;top:1218;width:1655;height:1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">
                  <v:imagedata r:id="rId20" o:title=""/>
                </v:shape>
                <v:shape id="Image 26" o:spid="_x0000_s1032" type="#_x0000_t75" style="position:absolute;left:9967;top:755;width:2363;height:20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">
                  <v:imagedata r:id="rId21" o:title=""/>
                </v:shape>
                <v:shape id="Image 27" o:spid="_x0000_s1033" type="#_x0000_t75" style="position:absolute;left:12631;top:615;width:2234;height:22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">
                  <v:imagedata r:id="rId22" o:title=""/>
                </v:shape>
                <v:shape id="Graphic 28" o:spid="_x0000_s1034" style="position:absolute;left:14985;top:1224;width:2731;height:1575;visibility:visible;mso-wrap-style:square;v-text-anchor:top" coordsize="273050,157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" path="m272884,l235991,,194119,110375,152539,,120332,,79349,110375,38061,,,,62077,157213r34252,l136448,47129r40107,110084l211391,157213,272884,xe" fillcolor="#81bd41" stroked="f">
                  <v:path arrowok="t"/>
                </v:shape>
                <v:shape id="Image 29" o:spid="_x0000_s1035" type="#_x0000_t75" style="position:absolute;left:19539;top:1171;width:1809;height:2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">
                  <v:imagedata r:id="rId23" o:title=""/>
                </v:shape>
                <v:shape id="Image 30" o:spid="_x0000_s1036" type="#_x0000_t75" style="position:absolute;left:17643;top:1171;width:1689;height:16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">
                  <v:imagedata r:id="rId24" o:title=""/>
                </v:shape>
                <w10:wrap anchorx="page"/>
              </v:group>
            </w:pict>
          </mc:Fallback>
        </mc:AlternateContent>
      </w:r>
      <w:r w:rsidR="00895224">
        <w:rPr>
          <w:color w:val="125C5C"/>
          <w:spacing w:val="-2"/>
          <w:sz w:val="24"/>
        </w:rPr>
        <w:t xml:space="preserve">Record </w:t>
      </w:r>
      <w:r w:rsidR="00895224">
        <w:rPr>
          <w:color w:val="125C5C"/>
          <w:spacing w:val="-6"/>
          <w:sz w:val="24"/>
        </w:rPr>
        <w:t>Requests</w:t>
      </w:r>
    </w:p>
    <w:p w14:paraId="147234BB" w14:textId="77777777" w:rsidR="008C10E6" w:rsidRDefault="00895224">
      <w:pPr>
        <w:pStyle w:val="BodyText"/>
        <w:spacing w:before="1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7234E6" wp14:editId="147234E7">
                <wp:simplePos x="0" y="0"/>
                <wp:positionH relativeFrom="page">
                  <wp:posOffset>1827653</wp:posOffset>
                </wp:positionH>
                <wp:positionV relativeFrom="paragraph">
                  <wp:posOffset>131885</wp:posOffset>
                </wp:positionV>
                <wp:extent cx="838200" cy="70675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706755"/>
                          <a:chOff x="0" y="0"/>
                          <a:chExt cx="838200" cy="70675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7156" y="355168"/>
                            <a:ext cx="78105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351790">
                                <a:moveTo>
                                  <a:pt x="476262" y="0"/>
                                </a:moveTo>
                                <a:lnTo>
                                  <a:pt x="476262" y="87858"/>
                                </a:lnTo>
                                <a:lnTo>
                                  <a:pt x="0" y="87858"/>
                                </a:lnTo>
                                <a:lnTo>
                                  <a:pt x="0" y="263613"/>
                                </a:lnTo>
                                <a:lnTo>
                                  <a:pt x="476262" y="263613"/>
                                </a:lnTo>
                                <a:lnTo>
                                  <a:pt x="476262" y="351497"/>
                                </a:lnTo>
                                <a:lnTo>
                                  <a:pt x="781037" y="175742"/>
                                </a:lnTo>
                                <a:lnTo>
                                  <a:pt x="476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B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810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355600">
                                <a:moveTo>
                                  <a:pt x="307962" y="0"/>
                                </a:moveTo>
                                <a:lnTo>
                                  <a:pt x="0" y="177571"/>
                                </a:lnTo>
                                <a:lnTo>
                                  <a:pt x="307974" y="355155"/>
                                </a:lnTo>
                                <a:lnTo>
                                  <a:pt x="307974" y="266369"/>
                                </a:lnTo>
                                <a:lnTo>
                                  <a:pt x="781049" y="266369"/>
                                </a:lnTo>
                                <a:lnTo>
                                  <a:pt x="781049" y="88773"/>
                                </a:lnTo>
                                <a:lnTo>
                                  <a:pt x="307974" y="88773"/>
                                </a:lnTo>
                                <a:lnTo>
                                  <a:pt x="307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B7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ACEE2" id="Group 31" o:spid="_x0000_s1026" style="position:absolute;margin-left:143.9pt;margin-top:10.4pt;width:66pt;height:55.65pt;z-index:-15728640;mso-wrap-distance-left:0;mso-wrap-distance-right:0;mso-position-horizontal-relative:page" coordsize="8382,70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">
                <v:shape id="Graphic 32" o:spid="_x0000_s1027" style="position:absolute;left:571;top:3551;width:7811;height:3518;visibility:visible;mso-wrap-style:square;v-text-anchor:top" coordsize="781050,35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" path="m476262,r,87858l,87858,,263613r476262,l476262,351497,781037,175742,476262,xe" fillcolor="#7ebc42" stroked="f">
                  <v:path arrowok="t"/>
                </v:shape>
                <v:shape id="Graphic 33" o:spid="_x0000_s1028" style="position:absolute;width:7810;height:3556;visibility:visible;mso-wrap-style:square;v-text-anchor:top" coordsize="78105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" path="m307962,l,177571,307974,355155r,-88786l781049,266369r,-177596l307974,88773,307974,r-12,xe" fillcolor="#1fb7a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7234BC" w14:textId="2FBA40A7" w:rsidR="008C10E6" w:rsidRDefault="00854A4B">
      <w:pPr>
        <w:spacing w:before="98" w:line="249" w:lineRule="auto"/>
        <w:ind w:left="2357" w:right="2794"/>
        <w:jc w:val="center"/>
        <w:rPr>
          <w:sz w:val="24"/>
        </w:rPr>
      </w:pPr>
      <w:r>
        <w:rPr>
          <w:noProof/>
          <w:color w:val="125C5C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74F0B3B" wp14:editId="74E0463C">
                <wp:simplePos x="0" y="0"/>
                <wp:positionH relativeFrom="column">
                  <wp:posOffset>224624</wp:posOffset>
                </wp:positionH>
                <wp:positionV relativeFrom="paragraph">
                  <wp:posOffset>918514</wp:posOffset>
                </wp:positionV>
                <wp:extent cx="1264258" cy="500932"/>
                <wp:effectExtent l="0" t="0" r="6350" b="0"/>
                <wp:wrapNone/>
                <wp:docPr id="120412941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58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59400" w14:textId="5E4983A6" w:rsidR="00854A4B" w:rsidRDefault="007735E1">
                            <w:r w:rsidRPr="007735E1">
                              <w:rPr>
                                <w:b/>
                                <w:color w:val="125C5C"/>
                                <w:spacing w:val="-2"/>
                                <w:sz w:val="26"/>
                                <w:highlight w:val="yellow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0B3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.7pt;margin-top:72.3pt;width:99.55pt;height:39.4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" fillcolor="white [3201]" stroked="f" strokeweight=".5pt">
                <v:textbox>
                  <w:txbxContent>
                    <w:p w14:paraId="02D59400" w14:textId="5E4983A6" w:rsidR="00854A4B" w:rsidRDefault="007735E1">
                      <w:r w:rsidRPr="007735E1">
                        <w:rPr>
                          <w:b/>
                          <w:color w:val="125C5C"/>
                          <w:spacing w:val="-2"/>
                          <w:sz w:val="26"/>
                          <w:highlight w:val="yellow"/>
                        </w:rPr>
                        <w:t>INSERT LOGO</w:t>
                      </w:r>
                    </w:p>
                  </w:txbxContent>
                </v:textbox>
              </v:shape>
            </w:pict>
          </mc:Fallback>
        </mc:AlternateContent>
      </w:r>
      <w:r w:rsidR="00895224">
        <w:rPr>
          <w:color w:val="125C5C"/>
          <w:spacing w:val="-2"/>
          <w:sz w:val="24"/>
        </w:rPr>
        <w:t>Completed Records</w:t>
      </w:r>
    </w:p>
    <w:p w14:paraId="147234BD" w14:textId="77777777" w:rsidR="008C10E6" w:rsidRDefault="00895224">
      <w:pPr>
        <w:spacing w:before="190"/>
        <w:rPr>
          <w:sz w:val="24"/>
        </w:rPr>
      </w:pPr>
      <w:r>
        <w:br w:type="column"/>
      </w:r>
    </w:p>
    <w:p w14:paraId="147234BE" w14:textId="77777777" w:rsidR="008C10E6" w:rsidRDefault="00895224">
      <w:pPr>
        <w:spacing w:line="249" w:lineRule="auto"/>
        <w:ind w:left="95" w:right="2230"/>
        <w:jc w:val="center"/>
        <w:rPr>
          <w:sz w:val="24"/>
        </w:rPr>
      </w:pPr>
      <w:r>
        <w:rPr>
          <w:color w:val="125C5C"/>
          <w:spacing w:val="-2"/>
          <w:sz w:val="24"/>
        </w:rPr>
        <w:t xml:space="preserve">Record </w:t>
      </w:r>
      <w:r>
        <w:rPr>
          <w:color w:val="125C5C"/>
          <w:spacing w:val="-8"/>
          <w:sz w:val="24"/>
        </w:rPr>
        <w:t>Requests</w:t>
      </w:r>
    </w:p>
    <w:p w14:paraId="147234BF" w14:textId="77777777" w:rsidR="008C10E6" w:rsidRDefault="00895224">
      <w:pPr>
        <w:pStyle w:val="BodyText"/>
        <w:spacing w:before="1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7234E8" wp14:editId="147234E9">
                <wp:simplePos x="0" y="0"/>
                <wp:positionH relativeFrom="page">
                  <wp:posOffset>5134946</wp:posOffset>
                </wp:positionH>
                <wp:positionV relativeFrom="paragraph">
                  <wp:posOffset>131887</wp:posOffset>
                </wp:positionV>
                <wp:extent cx="838200" cy="7067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706755"/>
                          <a:chOff x="0" y="0"/>
                          <a:chExt cx="838200" cy="7067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57157" y="355168"/>
                            <a:ext cx="78105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351790">
                                <a:moveTo>
                                  <a:pt x="476250" y="0"/>
                                </a:moveTo>
                                <a:lnTo>
                                  <a:pt x="476250" y="87858"/>
                                </a:lnTo>
                                <a:lnTo>
                                  <a:pt x="0" y="87858"/>
                                </a:lnTo>
                                <a:lnTo>
                                  <a:pt x="0" y="263613"/>
                                </a:lnTo>
                                <a:lnTo>
                                  <a:pt x="476250" y="263613"/>
                                </a:lnTo>
                                <a:lnTo>
                                  <a:pt x="476250" y="351497"/>
                                </a:lnTo>
                                <a:lnTo>
                                  <a:pt x="781037" y="175742"/>
                                </a:lnTo>
                                <a:lnTo>
                                  <a:pt x="476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B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810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355600">
                                <a:moveTo>
                                  <a:pt x="307962" y="0"/>
                                </a:moveTo>
                                <a:lnTo>
                                  <a:pt x="0" y="177571"/>
                                </a:lnTo>
                                <a:lnTo>
                                  <a:pt x="307975" y="355155"/>
                                </a:lnTo>
                                <a:lnTo>
                                  <a:pt x="307975" y="266369"/>
                                </a:lnTo>
                                <a:lnTo>
                                  <a:pt x="781050" y="266369"/>
                                </a:lnTo>
                                <a:lnTo>
                                  <a:pt x="781050" y="88773"/>
                                </a:lnTo>
                                <a:lnTo>
                                  <a:pt x="307975" y="88773"/>
                                </a:lnTo>
                                <a:lnTo>
                                  <a:pt x="307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09A54" id="Group 34" o:spid="_x0000_s1026" style="position:absolute;margin-left:404.35pt;margin-top:10.4pt;width:66pt;height:55.65pt;z-index:-15728128;mso-wrap-distance-left:0;mso-wrap-distance-right:0;mso-position-horizontal-relative:page" coordsize="8382,70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">
                <v:shape id="Graphic 35" o:spid="_x0000_s1027" style="position:absolute;left:571;top:3551;width:7811;height:3518;visibility:visible;mso-wrap-style:square;v-text-anchor:top" coordsize="781050,351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" path="m476250,r,87858l,87858,,263613r476250,l476250,351497,781037,175742,476250,xe" fillcolor="#7ebc42" stroked="f">
                  <v:path arrowok="t"/>
                </v:shape>
                <v:shape id="Graphic 36" o:spid="_x0000_s1028" style="position:absolute;width:7810;height:3556;visibility:visible;mso-wrap-style:square;v-text-anchor:top" coordsize="78105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" path="m307962,l,177571,307975,355155r,-88786l781050,266369r,-177596l307975,88773,307975,r-13,xe" fillcolor="#1aba9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7234C0" w14:textId="77777777" w:rsidR="008C10E6" w:rsidRDefault="00895224">
      <w:pPr>
        <w:spacing w:before="98" w:line="228" w:lineRule="exact"/>
        <w:ind w:left="118" w:right="2230"/>
        <w:jc w:val="center"/>
        <w:rPr>
          <w:sz w:val="24"/>
        </w:rPr>
      </w:pPr>
      <w:r>
        <w:rPr>
          <w:color w:val="125C5C"/>
          <w:spacing w:val="-2"/>
          <w:sz w:val="24"/>
        </w:rPr>
        <w:t>Completed</w:t>
      </w:r>
    </w:p>
    <w:p w14:paraId="147234C1" w14:textId="3C103F88" w:rsidR="008C10E6" w:rsidRDefault="00895224">
      <w:pPr>
        <w:tabs>
          <w:tab w:val="left" w:pos="1978"/>
        </w:tabs>
        <w:spacing w:line="192" w:lineRule="auto"/>
        <w:ind w:left="51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47234EA" wp14:editId="147234EB">
                <wp:simplePos x="0" y="0"/>
                <wp:positionH relativeFrom="page">
                  <wp:posOffset>6673471</wp:posOffset>
                </wp:positionH>
                <wp:positionV relativeFrom="paragraph">
                  <wp:posOffset>-1233571</wp:posOffset>
                </wp:positionV>
                <wp:extent cx="210185" cy="1143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1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234F3" w14:textId="77777777" w:rsidR="008C10E6" w:rsidRDefault="00895224">
                            <w:pPr>
                              <w:spacing w:line="18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34EA" id="Textbox 37" o:spid="_x0000_s1027" type="#_x0000_t202" style="position:absolute;left:0;text-align:left;margin-left:525.45pt;margin-top:-97.15pt;width:16.55pt;height:9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" filled="f" stroked="f">
                <v:textbox inset="0,0,0,0">
                  <w:txbxContent>
                    <w:p w14:paraId="147234F3" w14:textId="77777777" w:rsidR="008C10E6" w:rsidRDefault="00895224">
                      <w:pPr>
                        <w:spacing w:line="18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6"/>
                        </w:rPr>
                        <w:t>APS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47234EC" wp14:editId="147234ED">
                <wp:simplePos x="0" y="0"/>
                <wp:positionH relativeFrom="page">
                  <wp:posOffset>6252581</wp:posOffset>
                </wp:positionH>
                <wp:positionV relativeFrom="paragraph">
                  <wp:posOffset>-1273050</wp:posOffset>
                </wp:positionV>
                <wp:extent cx="1051560" cy="118808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1560" cy="1188085"/>
                          <a:chOff x="0" y="0"/>
                          <a:chExt cx="1051560" cy="118808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233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51178" y="4"/>
                            <a:ext cx="54927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83515">
                                <a:moveTo>
                                  <a:pt x="549198" y="62268"/>
                                </a:moveTo>
                                <a:lnTo>
                                  <a:pt x="544309" y="38036"/>
                                </a:lnTo>
                                <a:lnTo>
                                  <a:pt x="530961" y="18237"/>
                                </a:lnTo>
                                <a:lnTo>
                                  <a:pt x="511162" y="4889"/>
                                </a:lnTo>
                                <a:lnTo>
                                  <a:pt x="486930" y="0"/>
                                </a:lnTo>
                                <a:lnTo>
                                  <a:pt x="62268" y="0"/>
                                </a:lnTo>
                                <a:lnTo>
                                  <a:pt x="38023" y="4889"/>
                                </a:lnTo>
                                <a:lnTo>
                                  <a:pt x="18237" y="18237"/>
                                </a:lnTo>
                                <a:lnTo>
                                  <a:pt x="4889" y="38036"/>
                                </a:lnTo>
                                <a:lnTo>
                                  <a:pt x="0" y="62268"/>
                                </a:lnTo>
                                <a:lnTo>
                                  <a:pt x="0" y="120789"/>
                                </a:lnTo>
                                <a:lnTo>
                                  <a:pt x="4889" y="145034"/>
                                </a:lnTo>
                                <a:lnTo>
                                  <a:pt x="18237" y="164820"/>
                                </a:lnTo>
                                <a:lnTo>
                                  <a:pt x="38023" y="178168"/>
                                </a:lnTo>
                                <a:lnTo>
                                  <a:pt x="62268" y="183057"/>
                                </a:lnTo>
                                <a:lnTo>
                                  <a:pt x="486930" y="183057"/>
                                </a:lnTo>
                                <a:lnTo>
                                  <a:pt x="511162" y="178168"/>
                                </a:lnTo>
                                <a:lnTo>
                                  <a:pt x="530961" y="164820"/>
                                </a:lnTo>
                                <a:lnTo>
                                  <a:pt x="544309" y="145034"/>
                                </a:lnTo>
                                <a:lnTo>
                                  <a:pt x="549198" y="120789"/>
                                </a:lnTo>
                                <a:lnTo>
                                  <a:pt x="549198" y="62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4EFAA" id="Group 38" o:spid="_x0000_s1026" style="position:absolute;margin-left:492.35pt;margin-top:-100.25pt;width:82.8pt;height:93.55pt;z-index:15731200;mso-wrap-distance-left:0;mso-wrap-distance-right:0;mso-position-horizontal-relative:page" coordsize="10515,118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">
                <v:shape id="Image 39" o:spid="_x0000_s1027" type="#_x0000_t75" style="position:absolute;top:1362;width:10515;height:105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">
                  <v:imagedata r:id="rId26" o:title=""/>
                </v:shape>
                <v:shape id="Graphic 40" o:spid="_x0000_s1028" style="position:absolute;left:2511;width:5493;height:1835;visibility:visible;mso-wrap-style:square;v-text-anchor:top" coordsize="549275,183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" path="m549198,62268l544309,38036,530961,18237,511162,4889,486930,,62268,,38023,4889,18237,18237,4889,38036,,62268r,58521l4889,145034r13348,19786l38023,178168r24245,4889l486930,183057r24232,-4889l530961,164820r13348,-19786l549198,120789r,-58521xe" fillcolor="#67676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25C5C"/>
          <w:spacing w:val="-2"/>
          <w:position w:val="-8"/>
          <w:sz w:val="24"/>
        </w:rPr>
        <w:t>Records</w:t>
      </w:r>
      <w:r>
        <w:rPr>
          <w:color w:val="125C5C"/>
          <w:position w:val="-8"/>
          <w:sz w:val="24"/>
        </w:rPr>
        <w:tab/>
      </w:r>
      <w:r>
        <w:rPr>
          <w:b/>
          <w:color w:val="125C5C"/>
          <w:spacing w:val="-2"/>
          <w:sz w:val="26"/>
        </w:rPr>
        <w:t>REQUEST</w:t>
      </w:r>
      <w:r w:rsidR="00854A4B">
        <w:rPr>
          <w:b/>
          <w:color w:val="125C5C"/>
          <w:spacing w:val="-2"/>
          <w:sz w:val="26"/>
        </w:rPr>
        <w:t>E</w:t>
      </w:r>
      <w:r>
        <w:rPr>
          <w:b/>
          <w:color w:val="125C5C"/>
          <w:spacing w:val="-2"/>
          <w:sz w:val="26"/>
        </w:rPr>
        <w:t>RS</w:t>
      </w:r>
    </w:p>
    <w:p w14:paraId="147234C2" w14:textId="77777777" w:rsidR="008C10E6" w:rsidRDefault="008C10E6">
      <w:pPr>
        <w:spacing w:line="192" w:lineRule="auto"/>
        <w:rPr>
          <w:b/>
          <w:sz w:val="26"/>
        </w:rPr>
        <w:sectPr w:rsidR="008C10E6">
          <w:type w:val="continuous"/>
          <w:pgSz w:w="12240" w:h="15840"/>
          <w:pgMar w:top="3540" w:right="360" w:bottom="280" w:left="360" w:header="3" w:footer="0" w:gutter="0"/>
          <w:cols w:num="2" w:space="720" w:equalWidth="0">
            <w:col w:w="6818" w:space="704"/>
            <w:col w:w="3998"/>
          </w:cols>
        </w:sectPr>
      </w:pPr>
    </w:p>
    <w:p w14:paraId="147234C3" w14:textId="77777777" w:rsidR="008C10E6" w:rsidRDefault="008C10E6">
      <w:pPr>
        <w:pStyle w:val="BodyText"/>
        <w:spacing w:before="97"/>
        <w:rPr>
          <w:b/>
          <w:sz w:val="22"/>
        </w:rPr>
      </w:pPr>
    </w:p>
    <w:p w14:paraId="147234C4" w14:textId="32B39CD9" w:rsidR="008C10E6" w:rsidRDefault="00895224">
      <w:pPr>
        <w:pStyle w:val="Heading1"/>
        <w:spacing w:before="1" w:line="249" w:lineRule="auto"/>
        <w:ind w:right="384"/>
      </w:pPr>
      <w:r>
        <w:rPr>
          <w:color w:val="005C5D"/>
          <w:spacing w:val="-6"/>
        </w:rPr>
        <w:t xml:space="preserve">What types of requests are excluded from the partnership and should NOT be routed to </w:t>
      </w:r>
      <w:proofErr w:type="spellStart"/>
      <w:r>
        <w:rPr>
          <w:color w:val="005C5D"/>
          <w:spacing w:val="-2"/>
        </w:rPr>
        <w:t>ChartSwap</w:t>
      </w:r>
      <w:proofErr w:type="spellEnd"/>
      <w:r>
        <w:rPr>
          <w:color w:val="005C5D"/>
          <w:spacing w:val="-2"/>
        </w:rPr>
        <w:t>?</w:t>
      </w:r>
    </w:p>
    <w:p w14:paraId="147234C5" w14:textId="2D4C0A05" w:rsidR="008C10E6" w:rsidRDefault="00895224">
      <w:pPr>
        <w:pStyle w:val="ListParagraph"/>
        <w:numPr>
          <w:ilvl w:val="0"/>
          <w:numId w:val="1"/>
        </w:numPr>
        <w:tabs>
          <w:tab w:val="left" w:pos="720"/>
        </w:tabs>
        <w:spacing w:before="156" w:line="249" w:lineRule="auto"/>
        <w:ind w:right="928"/>
        <w:rPr>
          <w:b/>
          <w:color w:val="005C5D"/>
          <w:sz w:val="20"/>
        </w:rPr>
      </w:pPr>
      <w:r>
        <w:rPr>
          <w:b/>
          <w:color w:val="005C5D"/>
          <w:spacing w:val="-2"/>
          <w:sz w:val="20"/>
        </w:rPr>
        <w:t>Interoperability</w:t>
      </w:r>
      <w:r>
        <w:rPr>
          <w:b/>
          <w:color w:val="005C5D"/>
          <w:spacing w:val="-12"/>
          <w:sz w:val="20"/>
        </w:rPr>
        <w:t xml:space="preserve"> </w:t>
      </w:r>
      <w:r>
        <w:rPr>
          <w:b/>
          <w:color w:val="005C5D"/>
          <w:spacing w:val="-2"/>
          <w:sz w:val="20"/>
        </w:rPr>
        <w:t>Requests:</w:t>
      </w:r>
      <w:r>
        <w:rPr>
          <w:b/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Provider-to-Provider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requests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should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NOT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be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routed</w:t>
      </w:r>
      <w:r>
        <w:rPr>
          <w:color w:val="005C5D"/>
          <w:spacing w:val="-12"/>
          <w:sz w:val="20"/>
        </w:rPr>
        <w:t xml:space="preserve"> </w:t>
      </w:r>
      <w:r>
        <w:rPr>
          <w:color w:val="005C5D"/>
          <w:spacing w:val="-2"/>
          <w:sz w:val="20"/>
        </w:rPr>
        <w:t>to</w:t>
      </w:r>
      <w:r>
        <w:rPr>
          <w:color w:val="005C5D"/>
          <w:spacing w:val="-12"/>
          <w:sz w:val="20"/>
        </w:rPr>
        <w:t xml:space="preserve"> </w:t>
      </w:r>
      <w:proofErr w:type="spellStart"/>
      <w:r>
        <w:rPr>
          <w:color w:val="005C5D"/>
          <w:spacing w:val="-2"/>
          <w:sz w:val="20"/>
        </w:rPr>
        <w:t>ChartSwap</w:t>
      </w:r>
      <w:proofErr w:type="spellEnd"/>
      <w:r>
        <w:rPr>
          <w:color w:val="005C5D"/>
          <w:spacing w:val="-2"/>
          <w:sz w:val="20"/>
        </w:rPr>
        <w:t>.</w:t>
      </w:r>
      <w:r>
        <w:rPr>
          <w:color w:val="005C5D"/>
          <w:spacing w:val="29"/>
          <w:sz w:val="20"/>
        </w:rPr>
        <w:t xml:space="preserve"> </w:t>
      </w:r>
      <w:r>
        <w:rPr>
          <w:color w:val="005C5D"/>
          <w:spacing w:val="-2"/>
          <w:sz w:val="20"/>
        </w:rPr>
        <w:t xml:space="preserve">These </w:t>
      </w:r>
      <w:r>
        <w:rPr>
          <w:color w:val="005C5D"/>
          <w:sz w:val="20"/>
        </w:rPr>
        <w:t xml:space="preserve">requests should still be fulfilled through the ordinary workflow your </w:t>
      </w:r>
      <w:r w:rsidR="00F63A60">
        <w:rPr>
          <w:color w:val="005C5D"/>
          <w:sz w:val="20"/>
        </w:rPr>
        <w:t>facility</w:t>
      </w:r>
      <w:r>
        <w:rPr>
          <w:color w:val="005C5D"/>
          <w:sz w:val="20"/>
        </w:rPr>
        <w:t xml:space="preserve"> utilizes today.</w:t>
      </w:r>
    </w:p>
    <w:p w14:paraId="147234C6" w14:textId="1BA4B00B" w:rsidR="008C10E6" w:rsidRDefault="00895224">
      <w:pPr>
        <w:pStyle w:val="ListParagraph"/>
        <w:numPr>
          <w:ilvl w:val="0"/>
          <w:numId w:val="1"/>
        </w:numPr>
        <w:tabs>
          <w:tab w:val="left" w:pos="720"/>
        </w:tabs>
        <w:spacing w:before="162" w:line="249" w:lineRule="auto"/>
        <w:ind w:right="485"/>
        <w:rPr>
          <w:b/>
          <w:color w:val="005C5D"/>
          <w:sz w:val="20"/>
        </w:rPr>
      </w:pPr>
      <w:r>
        <w:rPr>
          <w:b/>
          <w:color w:val="005C5D"/>
          <w:spacing w:val="-2"/>
          <w:sz w:val="20"/>
        </w:rPr>
        <w:t>Payor</w:t>
      </w:r>
      <w:r>
        <w:rPr>
          <w:b/>
          <w:color w:val="005C5D"/>
          <w:spacing w:val="-10"/>
          <w:sz w:val="20"/>
        </w:rPr>
        <w:t xml:space="preserve"> </w:t>
      </w:r>
      <w:r>
        <w:rPr>
          <w:b/>
          <w:color w:val="005C5D"/>
          <w:spacing w:val="-2"/>
          <w:sz w:val="20"/>
        </w:rPr>
        <w:t>Requests:</w:t>
      </w:r>
      <w:r>
        <w:rPr>
          <w:b/>
          <w:color w:val="005C5D"/>
          <w:spacing w:val="-10"/>
          <w:sz w:val="20"/>
        </w:rPr>
        <w:t xml:space="preserve"> </w:t>
      </w:r>
      <w:r>
        <w:rPr>
          <w:color w:val="005C5D"/>
          <w:spacing w:val="-2"/>
          <w:sz w:val="20"/>
        </w:rPr>
        <w:t>Requests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from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Payors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such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as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health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insurance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carriers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(UHC,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Aetna,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Blue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Cross/Blue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pacing w:val="-2"/>
          <w:sz w:val="20"/>
        </w:rPr>
        <w:t>Shield,</w:t>
      </w:r>
      <w:r>
        <w:rPr>
          <w:color w:val="005C5D"/>
          <w:spacing w:val="-9"/>
          <w:sz w:val="20"/>
        </w:rPr>
        <w:t xml:space="preserve"> </w:t>
      </w:r>
      <w:proofErr w:type="spellStart"/>
      <w:r>
        <w:rPr>
          <w:color w:val="005C5D"/>
          <w:spacing w:val="-2"/>
          <w:sz w:val="20"/>
        </w:rPr>
        <w:t>etc</w:t>
      </w:r>
      <w:proofErr w:type="spellEnd"/>
      <w:r>
        <w:rPr>
          <w:color w:val="005C5D"/>
          <w:spacing w:val="-2"/>
          <w:sz w:val="20"/>
        </w:rPr>
        <w:t xml:space="preserve">…) </w:t>
      </w:r>
      <w:r>
        <w:rPr>
          <w:color w:val="005C5D"/>
          <w:sz w:val="20"/>
        </w:rPr>
        <w:t>should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NOT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be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routed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to</w:t>
      </w:r>
      <w:r>
        <w:rPr>
          <w:color w:val="005C5D"/>
          <w:spacing w:val="-9"/>
          <w:sz w:val="20"/>
        </w:rPr>
        <w:t xml:space="preserve"> </w:t>
      </w:r>
      <w:proofErr w:type="spellStart"/>
      <w:r>
        <w:rPr>
          <w:color w:val="005C5D"/>
          <w:sz w:val="20"/>
        </w:rPr>
        <w:t>ChartSwap</w:t>
      </w:r>
      <w:proofErr w:type="spellEnd"/>
      <w:r>
        <w:rPr>
          <w:color w:val="005C5D"/>
          <w:sz w:val="20"/>
        </w:rPr>
        <w:t>.</w:t>
      </w:r>
      <w:r>
        <w:rPr>
          <w:color w:val="005C5D"/>
          <w:spacing w:val="37"/>
          <w:sz w:val="20"/>
        </w:rPr>
        <w:t xml:space="preserve"> </w:t>
      </w:r>
      <w:r>
        <w:rPr>
          <w:color w:val="005C5D"/>
          <w:sz w:val="20"/>
        </w:rPr>
        <w:t>These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requests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should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still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be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fulfilled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through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the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>ordinary</w:t>
      </w:r>
      <w:r>
        <w:rPr>
          <w:color w:val="005C5D"/>
          <w:spacing w:val="-9"/>
          <w:sz w:val="20"/>
        </w:rPr>
        <w:t xml:space="preserve"> </w:t>
      </w:r>
      <w:r>
        <w:rPr>
          <w:color w:val="005C5D"/>
          <w:sz w:val="20"/>
        </w:rPr>
        <w:t xml:space="preserve">workflow your </w:t>
      </w:r>
      <w:r w:rsidR="00D46B16">
        <w:rPr>
          <w:color w:val="005C5D"/>
          <w:sz w:val="20"/>
        </w:rPr>
        <w:t>facility</w:t>
      </w:r>
      <w:r>
        <w:rPr>
          <w:color w:val="005C5D"/>
          <w:sz w:val="20"/>
        </w:rPr>
        <w:t xml:space="preserve"> utilizes today.</w:t>
      </w:r>
    </w:p>
    <w:p w14:paraId="147234C7" w14:textId="77777777" w:rsidR="008C10E6" w:rsidRDefault="008C10E6">
      <w:pPr>
        <w:pStyle w:val="BodyText"/>
        <w:spacing w:before="177"/>
      </w:pPr>
    </w:p>
    <w:p w14:paraId="147234C8" w14:textId="261BC566" w:rsidR="008C10E6" w:rsidRDefault="00895224">
      <w:pPr>
        <w:pStyle w:val="Heading1"/>
        <w:spacing w:before="1"/>
      </w:pPr>
      <w:r>
        <w:rPr>
          <w:color w:val="005C5D"/>
          <w:spacing w:val="-6"/>
        </w:rPr>
        <w:t>Does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my</w:t>
      </w:r>
      <w:r>
        <w:rPr>
          <w:color w:val="005C5D"/>
          <w:spacing w:val="-9"/>
        </w:rPr>
        <w:t xml:space="preserve"> </w:t>
      </w:r>
      <w:r w:rsidR="00D46B16">
        <w:rPr>
          <w:color w:val="005C5D"/>
          <w:spacing w:val="-6"/>
        </w:rPr>
        <w:t>organization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have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to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sign-up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or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register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for</w:t>
      </w:r>
      <w:r>
        <w:rPr>
          <w:color w:val="005C5D"/>
          <w:spacing w:val="-9"/>
        </w:rPr>
        <w:t xml:space="preserve"> </w:t>
      </w:r>
      <w:proofErr w:type="spellStart"/>
      <w:r>
        <w:rPr>
          <w:color w:val="005C5D"/>
          <w:spacing w:val="-6"/>
        </w:rPr>
        <w:t>ChartSwap</w:t>
      </w:r>
      <w:proofErr w:type="spellEnd"/>
      <w:r>
        <w:rPr>
          <w:color w:val="005C5D"/>
          <w:spacing w:val="-6"/>
        </w:rPr>
        <w:t>?</w:t>
      </w:r>
    </w:p>
    <w:p w14:paraId="147234C9" w14:textId="23846414" w:rsidR="008C10E6" w:rsidRDefault="00895224">
      <w:pPr>
        <w:pStyle w:val="BodyText"/>
        <w:spacing w:before="165" w:line="249" w:lineRule="auto"/>
        <w:ind w:left="360" w:right="518"/>
      </w:pPr>
      <w:r>
        <w:rPr>
          <w:color w:val="005C5D"/>
        </w:rPr>
        <w:t>No!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Your</w:t>
      </w:r>
      <w:r>
        <w:rPr>
          <w:color w:val="005C5D"/>
          <w:spacing w:val="-2"/>
        </w:rPr>
        <w:t xml:space="preserve"> </w:t>
      </w:r>
      <w:r w:rsidR="00D46B16">
        <w:rPr>
          <w:color w:val="005C5D"/>
        </w:rPr>
        <w:t>organization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already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available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for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request</w:t>
      </w:r>
      <w:r w:rsidR="00D46B16">
        <w:rPr>
          <w:color w:val="005C5D"/>
        </w:rPr>
        <w:t>e</w:t>
      </w:r>
      <w:r>
        <w:rPr>
          <w:color w:val="005C5D"/>
        </w:rPr>
        <w:t>rs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search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on</w:t>
      </w:r>
      <w:r>
        <w:rPr>
          <w:color w:val="005C5D"/>
          <w:spacing w:val="-2"/>
        </w:rPr>
        <w:t xml:space="preserve"> </w:t>
      </w:r>
      <w:proofErr w:type="spellStart"/>
      <w:r>
        <w:rPr>
          <w:color w:val="005C5D"/>
        </w:rPr>
        <w:t>ChartSwap</w:t>
      </w:r>
      <w:proofErr w:type="spellEnd"/>
      <w:r>
        <w:rPr>
          <w:color w:val="005C5D"/>
          <w:spacing w:val="-2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submit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3rd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party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legal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requests</w:t>
      </w:r>
      <w:r>
        <w:rPr>
          <w:color w:val="005C5D"/>
          <w:spacing w:val="-2"/>
        </w:rPr>
        <w:t xml:space="preserve"> </w:t>
      </w:r>
      <w:r>
        <w:rPr>
          <w:color w:val="005C5D"/>
        </w:rPr>
        <w:t>for medical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billing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records.</w:t>
      </w:r>
      <w:r>
        <w:rPr>
          <w:color w:val="005C5D"/>
          <w:spacing w:val="-10"/>
        </w:rPr>
        <w:t xml:space="preserve"> </w:t>
      </w:r>
      <w:r w:rsidR="00D46B16" w:rsidRPr="00D46B16">
        <w:rPr>
          <w:color w:val="005C5D"/>
          <w:highlight w:val="yellow"/>
        </w:rPr>
        <w:t>[ORGANIZATION NAME]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receiving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fulfilling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those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requests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on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your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behalf.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If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your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practice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receiving third-party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legal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requests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or,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requests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from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record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retrieval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companies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via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other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means,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you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can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forward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them</w:t>
      </w:r>
      <w:r>
        <w:rPr>
          <w:color w:val="005C5D"/>
          <w:spacing w:val="-3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4"/>
        </w:rPr>
        <w:t xml:space="preserve"> </w:t>
      </w:r>
      <w:r w:rsidR="00043B61" w:rsidRPr="0073316A">
        <w:rPr>
          <w:color w:val="205E9E"/>
          <w:highlight w:val="yellow"/>
        </w:rPr>
        <w:t>[CONTACT INFORMATION]</w:t>
      </w:r>
      <w:r w:rsidR="00043B61">
        <w:rPr>
          <w:color w:val="205E9E"/>
          <w:u w:val="single" w:color="205E9E"/>
        </w:rPr>
        <w:t xml:space="preserve"> </w:t>
      </w:r>
      <w:r>
        <w:rPr>
          <w:color w:val="005C5D"/>
        </w:rPr>
        <w:t>and the request will be processed on your behalf.</w:t>
      </w:r>
    </w:p>
    <w:p w14:paraId="147234CA" w14:textId="77777777" w:rsidR="008C10E6" w:rsidRDefault="00895224">
      <w:pPr>
        <w:pStyle w:val="BodyText"/>
        <w:spacing w:before="164" w:line="249" w:lineRule="auto"/>
        <w:ind w:left="360" w:right="384"/>
      </w:pPr>
      <w:r>
        <w:rPr>
          <w:color w:val="005C5D"/>
        </w:rPr>
        <w:t>In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order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limit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amount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of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requests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coming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your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office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in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future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you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may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also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contact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requestor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>let</w:t>
      </w:r>
      <w:r>
        <w:rPr>
          <w:color w:val="005C5D"/>
          <w:spacing w:val="-6"/>
        </w:rPr>
        <w:t xml:space="preserve"> </w:t>
      </w:r>
      <w:r>
        <w:rPr>
          <w:color w:val="005C5D"/>
        </w:rPr>
        <w:t xml:space="preserve">them know that record requests to your practice should be directed to </w:t>
      </w:r>
      <w:hyperlink r:id="rId27">
        <w:r>
          <w:rPr>
            <w:color w:val="205E9E"/>
            <w:u w:val="single" w:color="205E9E"/>
          </w:rPr>
          <w:t>www.ChartSwap.com</w:t>
        </w:r>
      </w:hyperlink>
      <w:r>
        <w:rPr>
          <w:color w:val="205E9E"/>
        </w:rPr>
        <w:t xml:space="preserve"> </w:t>
      </w:r>
      <w:r>
        <w:rPr>
          <w:color w:val="005C5D"/>
        </w:rPr>
        <w:t>going forward.</w:t>
      </w:r>
    </w:p>
    <w:p w14:paraId="147234CB" w14:textId="77777777" w:rsidR="008C10E6" w:rsidRDefault="008C10E6">
      <w:pPr>
        <w:pStyle w:val="BodyText"/>
        <w:spacing w:before="176"/>
      </w:pPr>
    </w:p>
    <w:p w14:paraId="147234CC" w14:textId="77777777" w:rsidR="008C10E6" w:rsidRDefault="00895224">
      <w:pPr>
        <w:pStyle w:val="Heading1"/>
        <w:spacing w:before="1" w:line="249" w:lineRule="auto"/>
        <w:ind w:right="384"/>
      </w:pPr>
      <w:r>
        <w:rPr>
          <w:color w:val="005C5D"/>
          <w:spacing w:val="-6"/>
        </w:rPr>
        <w:t>If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my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office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is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contacted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by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a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law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firm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or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record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retrieval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company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to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provide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medical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or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billing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 xml:space="preserve">records, </w:t>
      </w:r>
      <w:r>
        <w:rPr>
          <w:color w:val="005C5D"/>
          <w:spacing w:val="-2"/>
        </w:rPr>
        <w:t>should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I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direct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them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to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submit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their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request</w:t>
      </w:r>
      <w:r>
        <w:rPr>
          <w:color w:val="005C5D"/>
          <w:spacing w:val="-11"/>
        </w:rPr>
        <w:t xml:space="preserve"> </w:t>
      </w:r>
      <w:r>
        <w:rPr>
          <w:color w:val="005C5D"/>
          <w:spacing w:val="-2"/>
        </w:rPr>
        <w:t>via</w:t>
      </w:r>
      <w:r>
        <w:rPr>
          <w:color w:val="005C5D"/>
          <w:spacing w:val="-11"/>
        </w:rPr>
        <w:t xml:space="preserve"> </w:t>
      </w:r>
      <w:proofErr w:type="spellStart"/>
      <w:r>
        <w:rPr>
          <w:color w:val="005C5D"/>
          <w:spacing w:val="-2"/>
        </w:rPr>
        <w:t>ChartSwap</w:t>
      </w:r>
      <w:proofErr w:type="spellEnd"/>
      <w:r>
        <w:rPr>
          <w:color w:val="005C5D"/>
          <w:spacing w:val="-2"/>
        </w:rPr>
        <w:t>?</w:t>
      </w:r>
    </w:p>
    <w:p w14:paraId="147234CD" w14:textId="77777777" w:rsidR="008C10E6" w:rsidRDefault="00895224">
      <w:pPr>
        <w:pStyle w:val="BodyText"/>
        <w:spacing w:before="156" w:line="249" w:lineRule="auto"/>
        <w:ind w:left="360" w:right="384"/>
      </w:pPr>
      <w:r>
        <w:rPr>
          <w:color w:val="005C5D"/>
          <w:spacing w:val="-2"/>
        </w:rPr>
        <w:t>Yes!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Legal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requestors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and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record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retrieval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companies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can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use</w:t>
      </w:r>
      <w:r>
        <w:rPr>
          <w:color w:val="005C5D"/>
          <w:spacing w:val="-6"/>
        </w:rPr>
        <w:t xml:space="preserve"> </w:t>
      </w:r>
      <w:hyperlink r:id="rId28">
        <w:r>
          <w:rPr>
            <w:color w:val="205E9E"/>
            <w:spacing w:val="-2"/>
            <w:u w:val="single" w:color="205E9E"/>
          </w:rPr>
          <w:t>www.ChartSwap.com</w:t>
        </w:r>
      </w:hyperlink>
      <w:r>
        <w:rPr>
          <w:color w:val="205E9E"/>
          <w:spacing w:val="-5"/>
        </w:rPr>
        <w:t xml:space="preserve"> </w:t>
      </w:r>
      <w:r>
        <w:rPr>
          <w:color w:val="005C5D"/>
          <w:spacing w:val="-2"/>
        </w:rPr>
        <w:t>to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register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as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users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to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>submit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2"/>
        </w:rPr>
        <w:t xml:space="preserve">their </w:t>
      </w:r>
      <w:r>
        <w:rPr>
          <w:color w:val="005C5D"/>
        </w:rPr>
        <w:t>medical or billing requests.</w:t>
      </w:r>
    </w:p>
    <w:p w14:paraId="147234CE" w14:textId="77777777" w:rsidR="008C10E6" w:rsidRDefault="00895224">
      <w:pPr>
        <w:pStyle w:val="BodyText"/>
        <w:spacing w:before="162"/>
        <w:ind w:left="360"/>
      </w:pPr>
      <w:r>
        <w:rPr>
          <w:color w:val="005C5D"/>
        </w:rPr>
        <w:t>**Most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law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firms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record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retrieval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companies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are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already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registered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as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requestors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on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13"/>
        </w:rPr>
        <w:t xml:space="preserve"> </w:t>
      </w:r>
      <w:proofErr w:type="spellStart"/>
      <w:r>
        <w:rPr>
          <w:color w:val="005C5D"/>
        </w:rPr>
        <w:t>ChartSwap</w:t>
      </w:r>
      <w:proofErr w:type="spellEnd"/>
      <w:r>
        <w:rPr>
          <w:color w:val="005C5D"/>
          <w:spacing w:val="-14"/>
        </w:rPr>
        <w:t xml:space="preserve"> </w:t>
      </w:r>
      <w:r>
        <w:rPr>
          <w:color w:val="005C5D"/>
          <w:spacing w:val="-2"/>
        </w:rPr>
        <w:t>platform.</w:t>
      </w:r>
    </w:p>
    <w:p w14:paraId="147234CF" w14:textId="77777777" w:rsidR="008C10E6" w:rsidRDefault="008C10E6">
      <w:pPr>
        <w:pStyle w:val="BodyText"/>
        <w:spacing w:before="185"/>
      </w:pPr>
    </w:p>
    <w:p w14:paraId="147234D0" w14:textId="6E428386" w:rsidR="008C10E6" w:rsidRDefault="00895224">
      <w:pPr>
        <w:pStyle w:val="Heading1"/>
      </w:pPr>
      <w:r>
        <w:rPr>
          <w:color w:val="005C5D"/>
          <w:spacing w:val="-6"/>
        </w:rPr>
        <w:t>Where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should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I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send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mail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and/or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fax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requests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my</w:t>
      </w:r>
      <w:r>
        <w:rPr>
          <w:color w:val="005C5D"/>
          <w:spacing w:val="-7"/>
        </w:rPr>
        <w:t xml:space="preserve"> </w:t>
      </w:r>
      <w:r w:rsidR="0073316A">
        <w:rPr>
          <w:color w:val="005C5D"/>
          <w:spacing w:val="-6"/>
        </w:rPr>
        <w:t>facility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receives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in-office?</w:t>
      </w:r>
    </w:p>
    <w:p w14:paraId="147234D1" w14:textId="59697ABD" w:rsidR="008C10E6" w:rsidRDefault="00895224">
      <w:pPr>
        <w:pStyle w:val="BodyText"/>
        <w:spacing w:line="249" w:lineRule="auto"/>
        <w:ind w:left="360" w:right="384"/>
      </w:pPr>
      <w:r>
        <w:rPr>
          <w:color w:val="005C5D"/>
        </w:rPr>
        <w:t>Effective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immediately,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if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you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receive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mail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and/or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fax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requests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in-office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from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legal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requestors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(law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firms)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or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record</w:t>
      </w:r>
      <w:r>
        <w:rPr>
          <w:color w:val="005C5D"/>
          <w:spacing w:val="-10"/>
        </w:rPr>
        <w:t xml:space="preserve"> </w:t>
      </w:r>
      <w:r>
        <w:rPr>
          <w:color w:val="005C5D"/>
        </w:rPr>
        <w:t>retrieval companies,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you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can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forward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them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8"/>
        </w:rPr>
        <w:t xml:space="preserve"> </w:t>
      </w:r>
      <w:hyperlink r:id="rId29">
        <w:r w:rsidR="0073316A" w:rsidRPr="0073316A">
          <w:rPr>
            <w:color w:val="205E9E"/>
            <w:highlight w:val="yellow"/>
          </w:rPr>
          <w:t>[CONTACTINFORMATION]</w:t>
        </w:r>
      </w:hyperlink>
      <w:r>
        <w:rPr>
          <w:color w:val="205E9E"/>
          <w:spacing w:val="-7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request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will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be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processed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on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your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behalf.</w:t>
      </w:r>
      <w:r>
        <w:rPr>
          <w:color w:val="005C5D"/>
          <w:spacing w:val="40"/>
        </w:rPr>
        <w:t xml:space="preserve"> </w:t>
      </w:r>
      <w:r>
        <w:rPr>
          <w:color w:val="005C5D"/>
        </w:rPr>
        <w:t>If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a</w:t>
      </w:r>
      <w:r>
        <w:rPr>
          <w:color w:val="005C5D"/>
          <w:spacing w:val="-7"/>
        </w:rPr>
        <w:t xml:space="preserve"> </w:t>
      </w:r>
      <w:r>
        <w:rPr>
          <w:color w:val="005C5D"/>
        </w:rPr>
        <w:t>phone call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received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from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a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legal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requestor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(law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firm)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or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record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retrieval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company,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simply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tell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them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“Go-to-ChartSwap.com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to submit the request”</w:t>
      </w:r>
    </w:p>
    <w:p w14:paraId="147234D2" w14:textId="77777777" w:rsidR="008C10E6" w:rsidRDefault="008C10E6">
      <w:pPr>
        <w:pStyle w:val="BodyText"/>
        <w:spacing w:before="178"/>
      </w:pPr>
    </w:p>
    <w:p w14:paraId="147234D3" w14:textId="1152FEA3" w:rsidR="008C10E6" w:rsidRDefault="00895224">
      <w:pPr>
        <w:pStyle w:val="Heading1"/>
      </w:pPr>
      <w:r>
        <w:rPr>
          <w:color w:val="005C5D"/>
          <w:spacing w:val="-6"/>
        </w:rPr>
        <w:t>Should</w:t>
      </w:r>
      <w:r>
        <w:rPr>
          <w:color w:val="005C5D"/>
          <w:spacing w:val="-10"/>
        </w:rPr>
        <w:t xml:space="preserve"> </w:t>
      </w:r>
      <w:r>
        <w:rPr>
          <w:color w:val="005C5D"/>
          <w:spacing w:val="-6"/>
        </w:rPr>
        <w:t>I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modify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my</w:t>
      </w:r>
      <w:r>
        <w:rPr>
          <w:color w:val="005C5D"/>
          <w:spacing w:val="-9"/>
        </w:rPr>
        <w:t xml:space="preserve"> </w:t>
      </w:r>
      <w:r w:rsidR="00890B5D">
        <w:rPr>
          <w:color w:val="005C5D"/>
          <w:spacing w:val="-6"/>
        </w:rPr>
        <w:t>facility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website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to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inform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requestors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to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“go-to-</w:t>
      </w:r>
      <w:proofErr w:type="spellStart"/>
      <w:r>
        <w:rPr>
          <w:color w:val="005C5D"/>
          <w:spacing w:val="-6"/>
        </w:rPr>
        <w:t>ChartSwap</w:t>
      </w:r>
      <w:proofErr w:type="spellEnd"/>
      <w:r>
        <w:rPr>
          <w:color w:val="005C5D"/>
          <w:spacing w:val="-6"/>
        </w:rPr>
        <w:t>”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for</w:t>
      </w:r>
      <w:r>
        <w:rPr>
          <w:color w:val="005C5D"/>
          <w:spacing w:val="-9"/>
        </w:rPr>
        <w:t xml:space="preserve"> </w:t>
      </w:r>
      <w:r>
        <w:rPr>
          <w:color w:val="005C5D"/>
          <w:spacing w:val="-6"/>
        </w:rPr>
        <w:t>fulfillment?</w:t>
      </w:r>
    </w:p>
    <w:p w14:paraId="147234D4" w14:textId="3DFBFDC1" w:rsidR="008C10E6" w:rsidRDefault="00895224">
      <w:pPr>
        <w:pStyle w:val="BodyText"/>
        <w:spacing w:line="417" w:lineRule="auto"/>
        <w:ind w:left="360" w:right="384"/>
      </w:pPr>
      <w:r>
        <w:rPr>
          <w:color w:val="005C5D"/>
        </w:rPr>
        <w:t>Yes!</w:t>
      </w:r>
      <w:r>
        <w:rPr>
          <w:color w:val="005C5D"/>
          <w:spacing w:val="27"/>
        </w:rPr>
        <w:t xml:space="preserve"> </w:t>
      </w:r>
      <w:r>
        <w:rPr>
          <w:color w:val="005C5D"/>
        </w:rPr>
        <w:t>This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mostly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commonly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placed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on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your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“Contact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Us”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or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“Release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of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Information”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page.</w:t>
      </w:r>
      <w:r>
        <w:rPr>
          <w:color w:val="005C5D"/>
          <w:spacing w:val="27"/>
        </w:rPr>
        <w:t xml:space="preserve"> </w:t>
      </w:r>
      <w:r>
        <w:rPr>
          <w:color w:val="005C5D"/>
        </w:rPr>
        <w:t>Simple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messaging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that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reads: “If you</w:t>
      </w:r>
      <w:r w:rsidR="00890B5D">
        <w:rPr>
          <w:color w:val="005C5D"/>
        </w:rPr>
        <w:t>’</w:t>
      </w:r>
      <w:r>
        <w:rPr>
          <w:color w:val="005C5D"/>
        </w:rPr>
        <w:t xml:space="preserve">re a law firm or record retrieval company, please go to </w:t>
      </w:r>
      <w:hyperlink r:id="rId30">
        <w:r>
          <w:rPr>
            <w:color w:val="205E9E"/>
            <w:u w:val="single" w:color="205E9E"/>
          </w:rPr>
          <w:t>www.ChartSwap.com</w:t>
        </w:r>
      </w:hyperlink>
      <w:r>
        <w:rPr>
          <w:color w:val="205E9E"/>
        </w:rPr>
        <w:t xml:space="preserve"> </w:t>
      </w:r>
      <w:r>
        <w:rPr>
          <w:color w:val="005C5D"/>
        </w:rPr>
        <w:t>to submit your request for records”</w:t>
      </w:r>
    </w:p>
    <w:p w14:paraId="147234D5" w14:textId="77777777" w:rsidR="008C10E6" w:rsidRDefault="008C10E6">
      <w:pPr>
        <w:pStyle w:val="BodyText"/>
        <w:spacing w:line="417" w:lineRule="auto"/>
        <w:sectPr w:rsidR="008C10E6">
          <w:pgSz w:w="12240" w:h="15840"/>
          <w:pgMar w:top="3540" w:right="360" w:bottom="280" w:left="360" w:header="3" w:footer="0" w:gutter="0"/>
          <w:cols w:space="720"/>
        </w:sectPr>
      </w:pPr>
    </w:p>
    <w:p w14:paraId="147234D6" w14:textId="77777777" w:rsidR="008C10E6" w:rsidRDefault="008C10E6">
      <w:pPr>
        <w:pStyle w:val="BodyText"/>
        <w:spacing w:before="97"/>
        <w:rPr>
          <w:sz w:val="22"/>
        </w:rPr>
      </w:pPr>
    </w:p>
    <w:p w14:paraId="147234D7" w14:textId="2CD62546" w:rsidR="008C10E6" w:rsidRDefault="00895224">
      <w:pPr>
        <w:pStyle w:val="Heading1"/>
        <w:spacing w:before="1"/>
        <w:ind w:left="355"/>
      </w:pPr>
      <w:r>
        <w:rPr>
          <w:color w:val="005C5D"/>
          <w:spacing w:val="-6"/>
        </w:rPr>
        <w:t>Who should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I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contact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at</w:t>
      </w:r>
      <w:r>
        <w:rPr>
          <w:color w:val="005C5D"/>
          <w:spacing w:val="-5"/>
        </w:rPr>
        <w:t xml:space="preserve"> </w:t>
      </w:r>
      <w:r w:rsidR="003112FE" w:rsidRPr="003112FE">
        <w:rPr>
          <w:color w:val="005C5D"/>
          <w:spacing w:val="-6"/>
          <w:highlight w:val="yellow"/>
        </w:rPr>
        <w:t>[ORGANIZATION NAME]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if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I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have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questions?</w:t>
      </w:r>
    </w:p>
    <w:p w14:paraId="147234D9" w14:textId="2D8CB0A5" w:rsidR="008C10E6" w:rsidRDefault="003112FE">
      <w:pPr>
        <w:pStyle w:val="BodyText"/>
        <w:spacing w:before="170"/>
        <w:ind w:left="355"/>
      </w:pPr>
      <w:r w:rsidRPr="003112FE">
        <w:rPr>
          <w:color w:val="005C5D"/>
          <w:highlight w:val="yellow"/>
        </w:rPr>
        <w:t>[INCLUDE CONTACT INFORMATION HERE]</w:t>
      </w:r>
    </w:p>
    <w:p w14:paraId="147234DA" w14:textId="503533D4" w:rsidR="008C10E6" w:rsidRDefault="008C10E6">
      <w:pPr>
        <w:pStyle w:val="BodyText"/>
        <w:spacing w:before="170"/>
        <w:ind w:left="355"/>
      </w:pPr>
    </w:p>
    <w:p w14:paraId="147234DB" w14:textId="77777777" w:rsidR="008C10E6" w:rsidRDefault="008C10E6">
      <w:pPr>
        <w:pStyle w:val="BodyText"/>
        <w:spacing w:before="186"/>
      </w:pPr>
    </w:p>
    <w:p w14:paraId="147234DC" w14:textId="77777777" w:rsidR="008C10E6" w:rsidRDefault="00895224">
      <w:pPr>
        <w:pStyle w:val="Heading1"/>
        <w:ind w:left="355"/>
      </w:pPr>
      <w:r>
        <w:rPr>
          <w:color w:val="005C5D"/>
          <w:spacing w:val="-6"/>
        </w:rPr>
        <w:t>Who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can I direct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requestors to if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>they have questions</w:t>
      </w:r>
      <w:r>
        <w:rPr>
          <w:color w:val="005C5D"/>
          <w:spacing w:val="-7"/>
        </w:rPr>
        <w:t xml:space="preserve"> </w:t>
      </w:r>
      <w:r>
        <w:rPr>
          <w:color w:val="005C5D"/>
          <w:spacing w:val="-6"/>
        </w:rPr>
        <w:t xml:space="preserve">about </w:t>
      </w:r>
      <w:proofErr w:type="spellStart"/>
      <w:r>
        <w:rPr>
          <w:color w:val="005C5D"/>
          <w:spacing w:val="-6"/>
        </w:rPr>
        <w:t>ChartSwap</w:t>
      </w:r>
      <w:proofErr w:type="spellEnd"/>
      <w:r>
        <w:rPr>
          <w:color w:val="005C5D"/>
          <w:spacing w:val="-6"/>
        </w:rPr>
        <w:t>?</w:t>
      </w:r>
    </w:p>
    <w:p w14:paraId="147234DD" w14:textId="77777777" w:rsidR="008C10E6" w:rsidRDefault="00895224">
      <w:pPr>
        <w:pStyle w:val="BodyText"/>
        <w:spacing w:line="249" w:lineRule="auto"/>
        <w:ind w:left="355" w:right="384"/>
      </w:pPr>
      <w:r>
        <w:rPr>
          <w:color w:val="005C5D"/>
        </w:rPr>
        <w:t>Please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direct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requestor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questions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to</w:t>
      </w:r>
      <w:r>
        <w:rPr>
          <w:color w:val="005C5D"/>
          <w:spacing w:val="-14"/>
        </w:rPr>
        <w:t xml:space="preserve"> </w:t>
      </w:r>
      <w:hyperlink r:id="rId31">
        <w:r>
          <w:rPr>
            <w:color w:val="205E9E"/>
            <w:u w:val="single" w:color="205E9E"/>
          </w:rPr>
          <w:t>info@chartswap.com</w:t>
        </w:r>
      </w:hyperlink>
      <w:r>
        <w:rPr>
          <w:color w:val="205E9E"/>
          <w:spacing w:val="-14"/>
        </w:rPr>
        <w:t xml:space="preserve"> </w:t>
      </w:r>
      <w:r>
        <w:rPr>
          <w:color w:val="005C5D"/>
        </w:rPr>
        <w:t>or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use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their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web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site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for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online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chat</w:t>
      </w:r>
      <w:r>
        <w:rPr>
          <w:color w:val="005C5D"/>
          <w:spacing w:val="-14"/>
        </w:rPr>
        <w:t xml:space="preserve"> </w:t>
      </w:r>
      <w:r>
        <w:rPr>
          <w:color w:val="205E9E"/>
          <w:u w:val="single" w:color="205E9E"/>
        </w:rPr>
        <w:t>Contact</w:t>
      </w:r>
      <w:r>
        <w:rPr>
          <w:color w:val="205E9E"/>
          <w:spacing w:val="-14"/>
          <w:u w:val="single" w:color="205E9E"/>
        </w:rPr>
        <w:t xml:space="preserve"> </w:t>
      </w:r>
      <w:r>
        <w:rPr>
          <w:color w:val="205E9E"/>
          <w:u w:val="single" w:color="205E9E"/>
        </w:rPr>
        <w:t>Us</w:t>
      </w:r>
      <w:r>
        <w:rPr>
          <w:color w:val="205E9E"/>
          <w:spacing w:val="-14"/>
          <w:u w:val="single" w:color="205E9E"/>
        </w:rPr>
        <w:t xml:space="preserve"> </w:t>
      </w:r>
      <w:r>
        <w:rPr>
          <w:color w:val="205E9E"/>
          <w:u w:val="single" w:color="205E9E"/>
        </w:rPr>
        <w:t>|</w:t>
      </w:r>
      <w:r>
        <w:rPr>
          <w:color w:val="205E9E"/>
          <w:spacing w:val="-14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ChartSwap</w:t>
      </w:r>
      <w:proofErr w:type="spellEnd"/>
      <w:r>
        <w:rPr>
          <w:color w:val="205E9E"/>
        </w:rPr>
        <w:t xml:space="preserve"> </w:t>
      </w:r>
      <w:r>
        <w:rPr>
          <w:color w:val="205E9E"/>
          <w:u w:val="single" w:color="205E9E"/>
        </w:rPr>
        <w:t>HIPAA Compliant Medical Record Software</w:t>
      </w:r>
    </w:p>
    <w:p w14:paraId="147234DE" w14:textId="77777777" w:rsidR="008C10E6" w:rsidRDefault="008C10E6">
      <w:pPr>
        <w:pStyle w:val="BodyText"/>
        <w:spacing w:before="200"/>
      </w:pPr>
    </w:p>
    <w:p w14:paraId="147234DF" w14:textId="6866276D" w:rsidR="008C10E6" w:rsidRDefault="00895224">
      <w:pPr>
        <w:pStyle w:val="Heading1"/>
        <w:ind w:left="355"/>
      </w:pPr>
      <w:r>
        <w:rPr>
          <w:color w:val="005C5D"/>
          <w:spacing w:val="-6"/>
        </w:rPr>
        <w:t xml:space="preserve">How does </w:t>
      </w:r>
      <w:proofErr w:type="spellStart"/>
      <w:r>
        <w:rPr>
          <w:color w:val="005C5D"/>
          <w:spacing w:val="-6"/>
        </w:rPr>
        <w:t>ChartSwap</w:t>
      </w:r>
      <w:proofErr w:type="spellEnd"/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ensure my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patient data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is secure</w:t>
      </w:r>
      <w:r>
        <w:rPr>
          <w:color w:val="005C5D"/>
          <w:spacing w:val="-5"/>
        </w:rPr>
        <w:t xml:space="preserve"> </w:t>
      </w:r>
      <w:r>
        <w:rPr>
          <w:color w:val="005C5D"/>
          <w:spacing w:val="-6"/>
        </w:rPr>
        <w:t>and protected?</w:t>
      </w:r>
    </w:p>
    <w:p w14:paraId="147234E0" w14:textId="77777777" w:rsidR="008C10E6" w:rsidRDefault="00895224">
      <w:pPr>
        <w:pStyle w:val="BodyText"/>
        <w:spacing w:line="249" w:lineRule="auto"/>
        <w:ind w:left="355"/>
      </w:pPr>
      <w:proofErr w:type="spellStart"/>
      <w:r>
        <w:rPr>
          <w:color w:val="005C5D"/>
        </w:rPr>
        <w:t>Chartswap</w:t>
      </w:r>
      <w:proofErr w:type="spellEnd"/>
      <w:r>
        <w:rPr>
          <w:color w:val="005C5D"/>
          <w:spacing w:val="-9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HITRUST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and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SOC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2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Type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II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certified.</w:t>
      </w:r>
      <w:r>
        <w:rPr>
          <w:color w:val="005C5D"/>
          <w:spacing w:val="-9"/>
        </w:rPr>
        <w:t xml:space="preserve"> </w:t>
      </w:r>
      <w:proofErr w:type="spellStart"/>
      <w:r>
        <w:rPr>
          <w:color w:val="005C5D"/>
        </w:rPr>
        <w:t>ChartSwap</w:t>
      </w:r>
      <w:proofErr w:type="spellEnd"/>
      <w:r>
        <w:rPr>
          <w:color w:val="005C5D"/>
          <w:spacing w:val="-9"/>
        </w:rPr>
        <w:t xml:space="preserve"> </w:t>
      </w:r>
      <w:r>
        <w:rPr>
          <w:color w:val="005C5D"/>
        </w:rPr>
        <w:t>meets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HIPAA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guidelines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for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compliance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in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our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policies</w:t>
      </w:r>
      <w:r>
        <w:rPr>
          <w:color w:val="005C5D"/>
          <w:spacing w:val="-9"/>
        </w:rPr>
        <w:t xml:space="preserve"> </w:t>
      </w:r>
      <w:r>
        <w:rPr>
          <w:color w:val="005C5D"/>
        </w:rPr>
        <w:t>and technical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safeguards.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software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built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on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the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SalesForce.com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platform,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which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is</w:t>
      </w:r>
      <w:r>
        <w:rPr>
          <w:color w:val="005C5D"/>
          <w:spacing w:val="-13"/>
        </w:rPr>
        <w:t xml:space="preserve"> </w:t>
      </w:r>
      <w:r>
        <w:rPr>
          <w:color w:val="005C5D"/>
        </w:rPr>
        <w:t>recognized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as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having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a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leading</w:t>
      </w:r>
      <w:r>
        <w:rPr>
          <w:color w:val="005C5D"/>
          <w:spacing w:val="-14"/>
        </w:rPr>
        <w:t xml:space="preserve"> </w:t>
      </w:r>
      <w:r>
        <w:rPr>
          <w:color w:val="005C5D"/>
        </w:rPr>
        <w:t>security infrastructure with world-class physical, administrative and technical security safeguards.</w:t>
      </w:r>
    </w:p>
    <w:p w14:paraId="147234E1" w14:textId="77777777" w:rsidR="008C10E6" w:rsidRDefault="00895224">
      <w:pPr>
        <w:pStyle w:val="BodyText"/>
        <w:spacing w:before="163" w:line="249" w:lineRule="auto"/>
        <w:ind w:left="355"/>
      </w:pPr>
      <w:proofErr w:type="spellStart"/>
      <w:r>
        <w:rPr>
          <w:color w:val="005C5D"/>
          <w:spacing w:val="-2"/>
        </w:rPr>
        <w:t>ChartSwap</w:t>
      </w:r>
      <w:proofErr w:type="spellEnd"/>
      <w:r>
        <w:rPr>
          <w:color w:val="005C5D"/>
          <w:spacing w:val="-2"/>
        </w:rPr>
        <w:t xml:space="preserve"> also has comprehensive information security and privacy policies. With advanced event monitoring, </w:t>
      </w:r>
      <w:proofErr w:type="spellStart"/>
      <w:r>
        <w:rPr>
          <w:color w:val="005C5D"/>
          <w:spacing w:val="-2"/>
        </w:rPr>
        <w:t>ChartSwap</w:t>
      </w:r>
      <w:proofErr w:type="spellEnd"/>
      <w:r>
        <w:rPr>
          <w:color w:val="005C5D"/>
          <w:spacing w:val="-2"/>
        </w:rPr>
        <w:t xml:space="preserve"> </w:t>
      </w:r>
      <w:r>
        <w:rPr>
          <w:color w:val="005C5D"/>
        </w:rPr>
        <w:t>administrators receive detailed reports accounting for every action that occurs on the system.</w:t>
      </w:r>
    </w:p>
    <w:sectPr w:rsidR="008C10E6">
      <w:pgSz w:w="12240" w:h="15840"/>
      <w:pgMar w:top="3540" w:right="360" w:bottom="280" w:left="360" w:header="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34F3" w14:textId="77777777" w:rsidR="00895224" w:rsidRDefault="00895224">
      <w:r>
        <w:separator/>
      </w:r>
    </w:p>
  </w:endnote>
  <w:endnote w:type="continuationSeparator" w:id="0">
    <w:p w14:paraId="147234F5" w14:textId="77777777" w:rsidR="00895224" w:rsidRDefault="0089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34EF" w14:textId="77777777" w:rsidR="00895224" w:rsidRDefault="00895224">
      <w:r>
        <w:separator/>
      </w:r>
    </w:p>
  </w:footnote>
  <w:footnote w:type="continuationSeparator" w:id="0">
    <w:p w14:paraId="147234F1" w14:textId="77777777" w:rsidR="00895224" w:rsidRDefault="0089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34EE" w14:textId="77777777" w:rsidR="008C10E6" w:rsidRDefault="00895224">
    <w:pPr>
      <w:pStyle w:val="BodyText"/>
      <w:spacing w:before="0"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04384" behindDoc="1" locked="0" layoutInCell="1" allowOverlap="1" wp14:anchorId="147234EF" wp14:editId="6A823C87">
              <wp:simplePos x="0" y="0"/>
              <wp:positionH relativeFrom="page">
                <wp:posOffset>7951</wp:posOffset>
              </wp:positionH>
              <wp:positionV relativeFrom="page">
                <wp:posOffset>0</wp:posOffset>
              </wp:positionV>
              <wp:extent cx="7753223" cy="2254059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53223" cy="2254059"/>
                        <a:chOff x="0" y="0"/>
                        <a:chExt cx="7753223" cy="225405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223" cy="22540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90524" y="507953"/>
                          <a:ext cx="21336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257810">
                              <a:moveTo>
                                <a:pt x="6400" y="219837"/>
                              </a:moveTo>
                              <a:lnTo>
                                <a:pt x="0" y="219837"/>
                              </a:lnTo>
                              <a:lnTo>
                                <a:pt x="12" y="250710"/>
                              </a:lnTo>
                              <a:lnTo>
                                <a:pt x="7404" y="257606"/>
                              </a:lnTo>
                              <a:lnTo>
                                <a:pt x="205638" y="257606"/>
                              </a:lnTo>
                              <a:lnTo>
                                <a:pt x="212500" y="251193"/>
                              </a:lnTo>
                              <a:lnTo>
                                <a:pt x="10718" y="251193"/>
                              </a:lnTo>
                              <a:lnTo>
                                <a:pt x="6413" y="246938"/>
                              </a:lnTo>
                              <a:lnTo>
                                <a:pt x="6400" y="219837"/>
                              </a:lnTo>
                              <a:close/>
                            </a:path>
                            <a:path w="213360" h="257810">
                              <a:moveTo>
                                <a:pt x="213042" y="65773"/>
                              </a:moveTo>
                              <a:lnTo>
                                <a:pt x="206641" y="65773"/>
                              </a:lnTo>
                              <a:lnTo>
                                <a:pt x="206629" y="246938"/>
                              </a:lnTo>
                              <a:lnTo>
                                <a:pt x="202336" y="251193"/>
                              </a:lnTo>
                              <a:lnTo>
                                <a:pt x="212500" y="251193"/>
                              </a:lnTo>
                              <a:lnTo>
                                <a:pt x="213017" y="250710"/>
                              </a:lnTo>
                              <a:lnTo>
                                <a:pt x="213042" y="65773"/>
                              </a:lnTo>
                              <a:close/>
                            </a:path>
                            <a:path w="213360" h="257810">
                              <a:moveTo>
                                <a:pt x="205638" y="0"/>
                              </a:moveTo>
                              <a:lnTo>
                                <a:pt x="7404" y="0"/>
                              </a:lnTo>
                              <a:lnTo>
                                <a:pt x="12" y="6870"/>
                              </a:lnTo>
                              <a:lnTo>
                                <a:pt x="0" y="195275"/>
                              </a:lnTo>
                              <a:lnTo>
                                <a:pt x="6400" y="195275"/>
                              </a:lnTo>
                              <a:lnTo>
                                <a:pt x="6413" y="10655"/>
                              </a:lnTo>
                              <a:lnTo>
                                <a:pt x="10718" y="6388"/>
                              </a:lnTo>
                              <a:lnTo>
                                <a:pt x="212510" y="6388"/>
                              </a:lnTo>
                              <a:lnTo>
                                <a:pt x="205638" y="0"/>
                              </a:lnTo>
                              <a:close/>
                            </a:path>
                            <a:path w="213360" h="257810">
                              <a:moveTo>
                                <a:pt x="212510" y="6388"/>
                              </a:moveTo>
                              <a:lnTo>
                                <a:pt x="202336" y="6388"/>
                              </a:lnTo>
                              <a:lnTo>
                                <a:pt x="206629" y="10655"/>
                              </a:lnTo>
                              <a:lnTo>
                                <a:pt x="206641" y="41681"/>
                              </a:lnTo>
                              <a:lnTo>
                                <a:pt x="213042" y="41681"/>
                              </a:lnTo>
                              <a:lnTo>
                                <a:pt x="213029" y="6870"/>
                              </a:lnTo>
                              <a:lnTo>
                                <a:pt x="212510" y="6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4018" y="546036"/>
                          <a:ext cx="303339" cy="1857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42100" y="556436"/>
                          <a:ext cx="468077" cy="176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29913" y="567516"/>
                          <a:ext cx="186274" cy="1646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439951" y="556450"/>
                          <a:ext cx="68770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214629">
                              <a:moveTo>
                                <a:pt x="176136" y="121653"/>
                              </a:moveTo>
                              <a:lnTo>
                                <a:pt x="141566" y="79222"/>
                              </a:lnTo>
                              <a:lnTo>
                                <a:pt x="76631" y="67170"/>
                              </a:lnTo>
                              <a:lnTo>
                                <a:pt x="56642" y="63461"/>
                              </a:lnTo>
                              <a:lnTo>
                                <a:pt x="45275" y="58826"/>
                              </a:lnTo>
                              <a:lnTo>
                                <a:pt x="40182" y="53632"/>
                              </a:lnTo>
                              <a:lnTo>
                                <a:pt x="39014" y="48247"/>
                              </a:lnTo>
                              <a:lnTo>
                                <a:pt x="42862" y="38442"/>
                              </a:lnTo>
                              <a:lnTo>
                                <a:pt x="52984" y="31940"/>
                              </a:lnTo>
                              <a:lnTo>
                                <a:pt x="67259" y="28346"/>
                              </a:lnTo>
                              <a:lnTo>
                                <a:pt x="83566" y="27241"/>
                              </a:lnTo>
                              <a:lnTo>
                                <a:pt x="108864" y="29489"/>
                              </a:lnTo>
                              <a:lnTo>
                                <a:pt x="125971" y="35572"/>
                              </a:lnTo>
                              <a:lnTo>
                                <a:pt x="136601" y="44475"/>
                              </a:lnTo>
                              <a:lnTo>
                                <a:pt x="142430" y="55168"/>
                              </a:lnTo>
                              <a:lnTo>
                                <a:pt x="173367" y="45008"/>
                              </a:lnTo>
                              <a:lnTo>
                                <a:pt x="167894" y="33108"/>
                              </a:lnTo>
                              <a:lnTo>
                                <a:pt x="154470" y="18173"/>
                              </a:lnTo>
                              <a:lnTo>
                                <a:pt x="128270" y="5410"/>
                              </a:lnTo>
                              <a:lnTo>
                                <a:pt x="84480" y="0"/>
                              </a:lnTo>
                              <a:lnTo>
                                <a:pt x="66802" y="787"/>
                              </a:lnTo>
                              <a:lnTo>
                                <a:pt x="40513" y="6286"/>
                              </a:lnTo>
                              <a:lnTo>
                                <a:pt x="16637" y="21221"/>
                              </a:lnTo>
                              <a:lnTo>
                                <a:pt x="6223" y="50317"/>
                              </a:lnTo>
                              <a:lnTo>
                                <a:pt x="10223" y="67843"/>
                              </a:lnTo>
                              <a:lnTo>
                                <a:pt x="21920" y="81826"/>
                              </a:lnTo>
                              <a:lnTo>
                                <a:pt x="40894" y="91998"/>
                              </a:lnTo>
                              <a:lnTo>
                                <a:pt x="66713" y="98094"/>
                              </a:lnTo>
                              <a:lnTo>
                                <a:pt x="106883" y="103644"/>
                              </a:lnTo>
                              <a:lnTo>
                                <a:pt x="122707" y="106667"/>
                              </a:lnTo>
                              <a:lnTo>
                                <a:pt x="134124" y="111201"/>
                              </a:lnTo>
                              <a:lnTo>
                                <a:pt x="141033" y="117208"/>
                              </a:lnTo>
                              <a:lnTo>
                                <a:pt x="143357" y="124650"/>
                              </a:lnTo>
                              <a:lnTo>
                                <a:pt x="139471" y="134429"/>
                              </a:lnTo>
                              <a:lnTo>
                                <a:pt x="128930" y="141757"/>
                              </a:lnTo>
                              <a:lnTo>
                                <a:pt x="113360" y="146367"/>
                              </a:lnTo>
                              <a:lnTo>
                                <a:pt x="94411" y="147967"/>
                              </a:lnTo>
                              <a:lnTo>
                                <a:pt x="66751" y="144995"/>
                              </a:lnTo>
                              <a:lnTo>
                                <a:pt x="48641" y="137553"/>
                              </a:lnTo>
                              <a:lnTo>
                                <a:pt x="37731" y="127800"/>
                              </a:lnTo>
                              <a:lnTo>
                                <a:pt x="31623" y="117957"/>
                              </a:lnTo>
                              <a:lnTo>
                                <a:pt x="0" y="127889"/>
                              </a:lnTo>
                              <a:lnTo>
                                <a:pt x="6134" y="140779"/>
                              </a:lnTo>
                              <a:lnTo>
                                <a:pt x="21196" y="156768"/>
                              </a:lnTo>
                              <a:lnTo>
                                <a:pt x="49047" y="170383"/>
                              </a:lnTo>
                              <a:lnTo>
                                <a:pt x="93484" y="176136"/>
                              </a:lnTo>
                              <a:lnTo>
                                <a:pt x="125298" y="173202"/>
                              </a:lnTo>
                              <a:lnTo>
                                <a:pt x="151612" y="163791"/>
                              </a:lnTo>
                              <a:lnTo>
                                <a:pt x="169519" y="146913"/>
                              </a:lnTo>
                              <a:lnTo>
                                <a:pt x="176136" y="121653"/>
                              </a:lnTo>
                              <a:close/>
                            </a:path>
                            <a:path w="687705" h="214629">
                              <a:moveTo>
                                <a:pt x="400748" y="48018"/>
                              </a:moveTo>
                              <a:lnTo>
                                <a:pt x="371665" y="48018"/>
                              </a:lnTo>
                              <a:lnTo>
                                <a:pt x="338658" y="135039"/>
                              </a:lnTo>
                              <a:lnTo>
                                <a:pt x="305866" y="48018"/>
                              </a:lnTo>
                              <a:lnTo>
                                <a:pt x="280479" y="48018"/>
                              </a:lnTo>
                              <a:lnTo>
                                <a:pt x="248158" y="135039"/>
                              </a:lnTo>
                              <a:lnTo>
                                <a:pt x="215607" y="48018"/>
                              </a:lnTo>
                              <a:lnTo>
                                <a:pt x="185597" y="48018"/>
                              </a:lnTo>
                              <a:lnTo>
                                <a:pt x="234543" y="171970"/>
                              </a:lnTo>
                              <a:lnTo>
                                <a:pt x="261543" y="171970"/>
                              </a:lnTo>
                              <a:lnTo>
                                <a:pt x="293179" y="85178"/>
                              </a:lnTo>
                              <a:lnTo>
                                <a:pt x="324802" y="171970"/>
                              </a:lnTo>
                              <a:lnTo>
                                <a:pt x="352272" y="171970"/>
                              </a:lnTo>
                              <a:lnTo>
                                <a:pt x="400748" y="48018"/>
                              </a:lnTo>
                              <a:close/>
                            </a:path>
                            <a:path w="687705" h="214629">
                              <a:moveTo>
                                <a:pt x="528358" y="171970"/>
                              </a:moveTo>
                              <a:lnTo>
                                <a:pt x="526516" y="168503"/>
                              </a:lnTo>
                              <a:lnTo>
                                <a:pt x="526046" y="160197"/>
                              </a:lnTo>
                              <a:lnTo>
                                <a:pt x="526046" y="159512"/>
                              </a:lnTo>
                              <a:lnTo>
                                <a:pt x="526046" y="153974"/>
                              </a:lnTo>
                              <a:lnTo>
                                <a:pt x="526046" y="109410"/>
                              </a:lnTo>
                              <a:lnTo>
                                <a:pt x="525932" y="88646"/>
                              </a:lnTo>
                              <a:lnTo>
                                <a:pt x="525106" y="77939"/>
                              </a:lnTo>
                              <a:lnTo>
                                <a:pt x="525005" y="76581"/>
                              </a:lnTo>
                              <a:lnTo>
                                <a:pt x="524929" y="75603"/>
                              </a:lnTo>
                              <a:lnTo>
                                <a:pt x="520941" y="66941"/>
                              </a:lnTo>
                              <a:lnTo>
                                <a:pt x="517994" y="60528"/>
                              </a:lnTo>
                              <a:lnTo>
                                <a:pt x="499846" y="48666"/>
                              </a:lnTo>
                              <a:lnTo>
                                <a:pt x="465112" y="43853"/>
                              </a:lnTo>
                              <a:lnTo>
                                <a:pt x="446493" y="45275"/>
                              </a:lnTo>
                              <a:lnTo>
                                <a:pt x="427532" y="50952"/>
                              </a:lnTo>
                              <a:lnTo>
                                <a:pt x="411607" y="62941"/>
                              </a:lnTo>
                              <a:lnTo>
                                <a:pt x="402196" y="83096"/>
                              </a:lnTo>
                              <a:lnTo>
                                <a:pt x="402094" y="83324"/>
                              </a:lnTo>
                              <a:lnTo>
                                <a:pt x="431863" y="83324"/>
                              </a:lnTo>
                              <a:lnTo>
                                <a:pt x="434073" y="77939"/>
                              </a:lnTo>
                              <a:lnTo>
                                <a:pt x="439331" y="72618"/>
                              </a:lnTo>
                              <a:lnTo>
                                <a:pt x="449224" y="68554"/>
                              </a:lnTo>
                              <a:lnTo>
                                <a:pt x="465340" y="66941"/>
                              </a:lnTo>
                              <a:lnTo>
                                <a:pt x="480288" y="68135"/>
                              </a:lnTo>
                              <a:lnTo>
                                <a:pt x="490207" y="71462"/>
                              </a:lnTo>
                              <a:lnTo>
                                <a:pt x="495719" y="76581"/>
                              </a:lnTo>
                              <a:lnTo>
                                <a:pt x="497433" y="83096"/>
                              </a:lnTo>
                              <a:lnTo>
                                <a:pt x="497433" y="88646"/>
                              </a:lnTo>
                              <a:lnTo>
                                <a:pt x="497433" y="109410"/>
                              </a:lnTo>
                              <a:lnTo>
                                <a:pt x="497433" y="137807"/>
                              </a:lnTo>
                              <a:lnTo>
                                <a:pt x="487972" y="143154"/>
                              </a:lnTo>
                              <a:lnTo>
                                <a:pt x="476364" y="148399"/>
                              </a:lnTo>
                              <a:lnTo>
                                <a:pt x="462749" y="152387"/>
                              </a:lnTo>
                              <a:lnTo>
                                <a:pt x="447332" y="153974"/>
                              </a:lnTo>
                              <a:lnTo>
                                <a:pt x="438111" y="152755"/>
                              </a:lnTo>
                              <a:lnTo>
                                <a:pt x="431571" y="149288"/>
                              </a:lnTo>
                              <a:lnTo>
                                <a:pt x="427723" y="143840"/>
                              </a:lnTo>
                              <a:lnTo>
                                <a:pt x="426554" y="136652"/>
                              </a:lnTo>
                              <a:lnTo>
                                <a:pt x="428269" y="129374"/>
                              </a:lnTo>
                              <a:lnTo>
                                <a:pt x="463143" y="113411"/>
                              </a:lnTo>
                              <a:lnTo>
                                <a:pt x="497433" y="109410"/>
                              </a:lnTo>
                              <a:lnTo>
                                <a:pt x="497433" y="88646"/>
                              </a:lnTo>
                              <a:lnTo>
                                <a:pt x="464604" y="91567"/>
                              </a:lnTo>
                              <a:lnTo>
                                <a:pt x="431317" y="98882"/>
                              </a:lnTo>
                              <a:lnTo>
                                <a:pt x="405523" y="113601"/>
                              </a:lnTo>
                              <a:lnTo>
                                <a:pt x="395160" y="138734"/>
                              </a:lnTo>
                              <a:lnTo>
                                <a:pt x="400354" y="157429"/>
                              </a:lnTo>
                              <a:lnTo>
                                <a:pt x="413016" y="168859"/>
                              </a:lnTo>
                              <a:lnTo>
                                <a:pt x="428764" y="174574"/>
                              </a:lnTo>
                              <a:lnTo>
                                <a:pt x="443179" y="176136"/>
                              </a:lnTo>
                              <a:lnTo>
                                <a:pt x="459600" y="174574"/>
                              </a:lnTo>
                              <a:lnTo>
                                <a:pt x="460057" y="174574"/>
                              </a:lnTo>
                              <a:lnTo>
                                <a:pt x="474967" y="170421"/>
                              </a:lnTo>
                              <a:lnTo>
                                <a:pt x="487324" y="165023"/>
                              </a:lnTo>
                              <a:lnTo>
                                <a:pt x="497433" y="159512"/>
                              </a:lnTo>
                              <a:lnTo>
                                <a:pt x="497433" y="163664"/>
                              </a:lnTo>
                              <a:lnTo>
                                <a:pt x="498119" y="167830"/>
                              </a:lnTo>
                              <a:lnTo>
                                <a:pt x="499046" y="171970"/>
                              </a:lnTo>
                              <a:lnTo>
                                <a:pt x="528358" y="171970"/>
                              </a:lnTo>
                              <a:close/>
                            </a:path>
                            <a:path w="687705" h="214629">
                              <a:moveTo>
                                <a:pt x="687273" y="109181"/>
                              </a:moveTo>
                              <a:lnTo>
                                <a:pt x="682637" y="83108"/>
                              </a:lnTo>
                              <a:lnTo>
                                <a:pt x="673150" y="68313"/>
                              </a:lnTo>
                              <a:lnTo>
                                <a:pt x="670331" y="63931"/>
                              </a:lnTo>
                              <a:lnTo>
                                <a:pt x="669353" y="62407"/>
                              </a:lnTo>
                              <a:lnTo>
                                <a:pt x="658190" y="55143"/>
                              </a:lnTo>
                              <a:lnTo>
                                <a:pt x="658190" y="110109"/>
                              </a:lnTo>
                              <a:lnTo>
                                <a:pt x="654634" y="128092"/>
                              </a:lnTo>
                              <a:lnTo>
                                <a:pt x="645147" y="141097"/>
                              </a:lnTo>
                              <a:lnTo>
                                <a:pt x="631507" y="148996"/>
                              </a:lnTo>
                              <a:lnTo>
                                <a:pt x="615480" y="151650"/>
                              </a:lnTo>
                              <a:lnTo>
                                <a:pt x="602157" y="150037"/>
                              </a:lnTo>
                              <a:lnTo>
                                <a:pt x="591159" y="145859"/>
                              </a:lnTo>
                              <a:lnTo>
                                <a:pt x="581748" y="140068"/>
                              </a:lnTo>
                              <a:lnTo>
                                <a:pt x="573239" y="133642"/>
                              </a:lnTo>
                              <a:lnTo>
                                <a:pt x="573239" y="85407"/>
                              </a:lnTo>
                              <a:lnTo>
                                <a:pt x="580478" y="79717"/>
                              </a:lnTo>
                              <a:lnTo>
                                <a:pt x="589394" y="74180"/>
                              </a:lnTo>
                              <a:lnTo>
                                <a:pt x="600570" y="69977"/>
                              </a:lnTo>
                              <a:lnTo>
                                <a:pt x="614553" y="68313"/>
                              </a:lnTo>
                              <a:lnTo>
                                <a:pt x="630631" y="70916"/>
                              </a:lnTo>
                              <a:lnTo>
                                <a:pt x="644601" y="78740"/>
                              </a:lnTo>
                              <a:lnTo>
                                <a:pt x="654456" y="91795"/>
                              </a:lnTo>
                              <a:lnTo>
                                <a:pt x="658190" y="110109"/>
                              </a:lnTo>
                              <a:lnTo>
                                <a:pt x="658190" y="55143"/>
                              </a:lnTo>
                              <a:lnTo>
                                <a:pt x="648411" y="48768"/>
                              </a:lnTo>
                              <a:lnTo>
                                <a:pt x="620788" y="43853"/>
                              </a:lnTo>
                              <a:lnTo>
                                <a:pt x="602703" y="46113"/>
                              </a:lnTo>
                              <a:lnTo>
                                <a:pt x="588987" y="51562"/>
                              </a:lnTo>
                              <a:lnTo>
                                <a:pt x="579170" y="58166"/>
                              </a:lnTo>
                              <a:lnTo>
                                <a:pt x="572770" y="63931"/>
                              </a:lnTo>
                              <a:lnTo>
                                <a:pt x="572770" y="48006"/>
                              </a:lnTo>
                              <a:lnTo>
                                <a:pt x="544614" y="48006"/>
                              </a:lnTo>
                              <a:lnTo>
                                <a:pt x="544614" y="214439"/>
                              </a:lnTo>
                              <a:lnTo>
                                <a:pt x="573239" y="214439"/>
                              </a:lnTo>
                              <a:lnTo>
                                <a:pt x="573239" y="159042"/>
                              </a:lnTo>
                              <a:lnTo>
                                <a:pt x="582510" y="165417"/>
                              </a:lnTo>
                              <a:lnTo>
                                <a:pt x="592836" y="170878"/>
                              </a:lnTo>
                              <a:lnTo>
                                <a:pt x="605536" y="174688"/>
                              </a:lnTo>
                              <a:lnTo>
                                <a:pt x="621944" y="176123"/>
                              </a:lnTo>
                              <a:lnTo>
                                <a:pt x="646963" y="171577"/>
                              </a:lnTo>
                              <a:lnTo>
                                <a:pt x="666762" y="159042"/>
                              </a:lnTo>
                              <a:lnTo>
                                <a:pt x="667766" y="158407"/>
                              </a:lnTo>
                              <a:lnTo>
                                <a:pt x="672338" y="151650"/>
                              </a:lnTo>
                              <a:lnTo>
                                <a:pt x="682002" y="137375"/>
                              </a:lnTo>
                              <a:lnTo>
                                <a:pt x="687273" y="109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BC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ACDBE8" id="Group 1" o:spid="_x0000_s1026" style="position:absolute;margin-left:.65pt;margin-top:0;width:610.5pt;height:177.5pt;z-index:-15812096;mso-wrap-distance-left:0;mso-wrap-distance-right:0;mso-position-horizontal-relative:page;mso-position-vertical-relative:page;mso-width-relative:margin;mso-height-relative:margin" coordsize="77532,225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7532;height:22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">
                <v:imagedata r:id="rId5" o:title=""/>
              </v:shape>
              <v:shape id="Graphic 3" o:spid="_x0000_s1028" style="position:absolute;left:4905;top:5079;width:2133;height:2578;visibility:visible;mso-wrap-style:square;v-text-anchor:top" coordsize="21336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" path="m6400,219837r-6400,l12,250710r7392,6896l205638,257606r6862,-6413l10718,251193,6413,246938r-13,-27101xem213042,65773r-6401,l206629,246938r-4293,4255l212500,251193r517,-483l213042,65773xem205638,l7404,,12,6870,,195275r6400,l6413,10655,10718,6388r201792,l205638,xem212510,6388r-10174,l206629,10655r12,31026l213042,41681r-13,-34811l212510,6388xe" stroked="f">
                <v:path arrowok="t"/>
              </v:shape>
              <v:shape id="Image 4" o:spid="_x0000_s1029" type="#_x0000_t75" style="position:absolute;left:4440;top:5460;width:3033;height:1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">
                <v:imagedata r:id="rId6" o:title=""/>
              </v:shape>
              <v:shape id="Image 5" o:spid="_x0000_s1030" type="#_x0000_t75" style="position:absolute;left:7421;top:5564;width:4680;height:17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">
                <v:imagedata r:id="rId7" o:title=""/>
              </v:shape>
              <v:shape id="Image 6" o:spid="_x0000_s1031" type="#_x0000_t75" style="position:absolute;left:12299;top:5675;width:1862;height:16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">
                <v:imagedata r:id="rId8" o:title=""/>
              </v:shape>
              <v:shape id="Graphic 7" o:spid="_x0000_s1032" style="position:absolute;left:14399;top:5564;width:6877;height:2146;visibility:visible;mso-wrap-style:square;v-text-anchor:top" coordsize="687705,214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" path="m176136,121653l141566,79222,76631,67170,56642,63461,45275,58826,40182,53632,39014,48247r3848,-9805l52984,31940,67259,28346,83566,27241r25298,2248l125971,35572r10630,8903l142430,55168,173367,45008,167894,33108,154470,18173,128270,5410,84480,,66802,787,40513,6286,16637,21221,6223,50317r4000,17526l21920,81826,40894,91998r25819,6096l106883,103644r15824,3023l134124,111201r6909,6007l143357,124650r-3886,9779l128930,141757r-15570,4610l94411,147967,66751,144995,48641,137553,37731,127800r-6108,-9843l,127889r6134,12890l21196,156768r27851,13615l93484,176136r31814,-2934l151612,163791r17907,-16878l176136,121653xem400748,48018r-29083,l338658,135039,305866,48018r-25387,l248158,135039,215607,48018r-30010,l234543,171970r27000,l293179,85178r31623,86792l352272,171970,400748,48018xem528358,171970r-1842,-3467l526046,160197r,-685l526046,153974r,-44564l525932,88646r-826,-10707l525005,76581r-76,-978l520941,66941r-2947,-6413l499846,48666,465112,43853r-18619,1422l427532,50952,411607,62941r-9411,20155l402094,83324r29769,l434073,77939r5258,-5321l449224,68554r16116,-1613l480288,68135r9919,3327l495719,76581r1714,6515l497433,88646r,20764l497433,137807r-9461,5347l476364,148399r-13615,3988l447332,153974r-9221,-1219l431571,149288r-3848,-5448l426554,136652r1715,-7278l463143,113411r34290,-4001l497433,88646r-32829,2921l431317,98882r-25794,14719l395160,138734r5194,18695l413016,168859r15748,5715l443179,176136r16421,-1562l460057,174574r14910,-4153l487324,165023r10109,-5511l497433,163664r686,4166l499046,171970r29312,xem687273,109181l682637,83108,673150,68313r-2819,-4382l669353,62407,658190,55143r,54966l654634,128092r-9487,13005l631507,148996r-16027,2654l602157,150037r-10998,-4178l581748,140068r-8509,-6426l573239,85407r7239,-5690l589394,74180r11176,-4203l614553,68313r16078,2603l644601,78740r9855,13055l658190,110109r,-54966l648411,48768,620788,43853r-18085,2260l588987,51562r-9817,6604l572770,63931r,-15925l544614,48006r,166433l573239,214439r,-55397l582510,165417r10326,5461l605536,174688r16408,1435l646963,171577r19799,-12535l667766,158407r4572,-6757l682002,137375r5271,-28194xe" fillcolor="#82bc4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147234F1" wp14:editId="147234F2">
              <wp:simplePos x="0" y="0"/>
              <wp:positionH relativeFrom="page">
                <wp:posOffset>441370</wp:posOffset>
              </wp:positionH>
              <wp:positionV relativeFrom="page">
                <wp:posOffset>1028632</wp:posOffset>
              </wp:positionV>
              <wp:extent cx="4906645" cy="10033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6645" cy="1003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234F5" w14:textId="16A3AB77" w:rsidR="008C10E6" w:rsidRDefault="00895224" w:rsidP="007C52F9">
                          <w:pPr>
                            <w:spacing w:line="721" w:lineRule="exact"/>
                            <w:ind w:left="20"/>
                            <w:rPr>
                              <w:b/>
                              <w:sz w:val="7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pacing w:val="-22"/>
                              <w:sz w:val="70"/>
                            </w:rPr>
                            <w:t>ChartSwap</w:t>
                          </w:r>
                          <w:proofErr w:type="spellEnd"/>
                          <w:r w:rsidR="007C52F9">
                            <w:rPr>
                              <w:b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90"/>
                              <w:sz w:val="70"/>
                            </w:rPr>
                            <w:t>Partnership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150"/>
                              <w:sz w:val="7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BC00"/>
                              <w:spacing w:val="-4"/>
                              <w:sz w:val="70"/>
                            </w:rPr>
                            <w:t>FAQs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34F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34.75pt;margin-top:81pt;width:386.35pt;height:79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" filled="f" stroked="f">
              <v:textbox inset="0,0,0,0">
                <w:txbxContent>
                  <w:p w14:paraId="147234F5" w14:textId="16A3AB77" w:rsidR="008C10E6" w:rsidRDefault="00895224" w:rsidP="007C52F9">
                    <w:pPr>
                      <w:spacing w:line="721" w:lineRule="exact"/>
                      <w:ind w:left="20"/>
                      <w:rPr>
                        <w:b/>
                        <w:sz w:val="70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spacing w:val="-22"/>
                        <w:sz w:val="70"/>
                      </w:rPr>
                      <w:t>ChartSwap</w:t>
                    </w:r>
                    <w:proofErr w:type="spellEnd"/>
                    <w:r w:rsidR="007C52F9">
                      <w:rPr>
                        <w:b/>
                        <w:sz w:val="7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70"/>
                      </w:rPr>
                      <w:t>Partnership</w:t>
                    </w:r>
                    <w:r>
                      <w:rPr>
                        <w:b/>
                        <w:color w:val="FFFFFF"/>
                        <w:spacing w:val="24"/>
                        <w:w w:val="150"/>
                        <w:sz w:val="70"/>
                      </w:rPr>
                      <w:t xml:space="preserve"> </w:t>
                    </w:r>
                    <w:r>
                      <w:rPr>
                        <w:b/>
                        <w:color w:val="80BC00"/>
                        <w:spacing w:val="-4"/>
                        <w:sz w:val="70"/>
                      </w:rPr>
                      <w:t>FAQs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945ED"/>
    <w:multiLevelType w:val="hybridMultilevel"/>
    <w:tmpl w:val="D67858D4"/>
    <w:lvl w:ilvl="0" w:tplc="33C2214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4830BDB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E282590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072191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C7B053C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62A85CB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96C0F6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A5E206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2272B1E6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289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E6"/>
    <w:rsid w:val="00043B61"/>
    <w:rsid w:val="003112FE"/>
    <w:rsid w:val="00490FBE"/>
    <w:rsid w:val="005E3C1A"/>
    <w:rsid w:val="0073316A"/>
    <w:rsid w:val="007719F7"/>
    <w:rsid w:val="007735E1"/>
    <w:rsid w:val="007C52F9"/>
    <w:rsid w:val="007F6076"/>
    <w:rsid w:val="00812DB1"/>
    <w:rsid w:val="00854A4B"/>
    <w:rsid w:val="00890B5D"/>
    <w:rsid w:val="00895224"/>
    <w:rsid w:val="008C10E6"/>
    <w:rsid w:val="00A02553"/>
    <w:rsid w:val="00CB35B5"/>
    <w:rsid w:val="00CD5046"/>
    <w:rsid w:val="00D46B16"/>
    <w:rsid w:val="00F026B7"/>
    <w:rsid w:val="00F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34A9"/>
  <w15:docId w15:val="{0296C957-618C-BF40-8F9E-5D859634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170"/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5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2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5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2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22.png"/><Relationship Id="rId7" Type="http://schemas.openxmlformats.org/officeDocument/2006/relationships/header" Target="header1.xml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hyperlink" Target="mailto:HID@CareClou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hyperlink" Target="http://www.ChartSwap.com/" TargetMode="External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hyperlink" Target="mailto:info@chartswap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hyperlink" Target="http://www.ChartSwap.com/" TargetMode="External"/><Relationship Id="rId30" Type="http://schemas.openxmlformats.org/officeDocument/2006/relationships/hyperlink" Target="http://www.ChartSwap.com/" TargetMode="External"/><Relationship Id="rId8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69ffd5c-8131-4a50-ac19-b4123a1e5502}" enabled="0" method="" siteId="{e69ffd5c-8131-4a50-ac19-b4123a1e55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Galassini</cp:lastModifiedBy>
  <cp:revision>2</cp:revision>
  <dcterms:created xsi:type="dcterms:W3CDTF">2025-12-09T20:06:00Z</dcterms:created>
  <dcterms:modified xsi:type="dcterms:W3CDTF">2025-12-09T20:06:00Z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17.0</vt:lpwstr>
  </property>
</Properties>
</file>